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мог соперничать только молодой господин из группы «Наньгун». При этой мысли Хань Лэнсюань почувствовал горечь. Этот молодой господин — Наньгун Юй, возлюбленный Жонань, — был даже более опасным и страшным, чем Оуян 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 и Оуян Ихэнь — это те люди, о которых его отец часто говорил. Один был примером для подражания, а другой — скорее антипримером, но оба были людьми с жёсткими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семья Оуян не находилась в городе Б? Почему он учится в Университете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покачал головой. Сейчас не время думать об этом. Его задача — не позволить Ши Юйфэну приближаться к Оуян Ихэню, иначе, если тот случайно обидит его, Ши Юйфэн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ждал у аудитории Ши Юйфэна. Услышав звонок на перемену, он хотел войти и найти его, но тот вышел первым. Он был неподалёку, и Хань Лэнсюань думал, что тот заметит его и подойдёт, но Ши Юйфэн не увидел его и поспешно направился к холмику.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замер на месте. Это был первый раз, когда Ши Юйфэн его проигнорировал. В тот момент его охватило чувство потери, но из-за срочности ситуации он снова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догнал его и схватил за руку, прежде чем тот успел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Хань Лэнсюань!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Юйфэна явно слышалось удивление. Он быстро обернулся и, увидев, что это действительно он,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Ши Юйфэн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пойду с тобой в библиотеку. Всё равно, когда мы там, ты читаешь, а я просто бездельничаю. У меня дела, так что не буду тебя сопровождать, и на ужин тоже не жди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вырвал руку и снова хотел уйти. Хотя Хань Лэнсюань на мгновение растерялся из-за того, что тот вырвался, он помнил, зачем пришёл, и снова схватил его за руку. Когда Ши Юйфэн снова попытался вырваться,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 о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Лэнсюаня было холодным и серьёзным, а тон строгим, что напугало Ши Юйфэна. Ему показалось, что Хань Лэнсюань разозлился, поэтому он покорно позволил тому отвести его в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отпустил его и, глядя на Ши Юйфэна,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хотел сказать правду, но почему-то вдруг передумал.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особо, просто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Ши Юйфэн даже сейчас не скажет ему правду, Хань Лэнсюань не смог сдержать гнева. Его лицо стало холодным,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врешь! Ты знаешь, чьё это место, тот холмик?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Чьё, чьё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Хань Лэнсюань так зол? Он вроде бы его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Оуян Ихэня!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ещё не понимает, он начал объяснять, кто такой Оуян Ихэнь, раздражённо думая, что Ши Юйфэн даже не осознаёт, насколько опасно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долгого объяснения он услышал от Ши Юйфэна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старший брат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чуть не взорвался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связан с криминалом! Ты вообще понимаешь?! Запомни, больше не ходи на тот холмик и не связывайся с Оуян Ихэнем, иначе, если что-то случится, я тебе не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наконец понял, что человек, с которым он случайно познакомился, был невероятно важной и крайне опасной личностью.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 с английским?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Лэнсюань говорил, что старший брат опасен и к нему нельзя приближаться, за это время тот терпеливо учил его английскому, и он не мог понять, почему другие так боятся Оуян Ихэня. Самое главное, если старший брат не будет его учить, что он будет делать с английским?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подумал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был ошеломлён таким внезапным предложением. Хань Лэнсюань всегда был очень занят, и если он спрашивал его о сложных задачах, тот мог помочь, но терпеливо заниматься с ним — это было не в его стиле. Обычно он просто выделял важное и говорил учить самому, и то это были задачи по точным наукам. А если дело касалось произношения или чтения на английском, он вообще не обращал на это внимания. Поэтому Ши Юйфэн и не 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Лэнсюаня стало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Ты недоволен, что я тебя 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Ши Юйфэн всё ещё хочет, чтобы его учил Оуян Ихэнь? Или, может, он считает, что Оуян Ихэнь лучше его, и бросает своего друга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Лэнсюань предавался этим ревнивым мыслям, Ши Юйфэн вдруг радостно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доволен, очень доволен! Если ты будешь меня учить, это будет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радостные слова, лицо Хань Лэнсюаня наконец смягчилось. Прежний Ши Юйфэн вернулся, и он не мог больше терпеть, как тот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деревом на холмике Оуян Ихэнь пролежал больше сорока минут, но так и не услышал привычных шагов.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развлечение закончилось. Жизнь в университете слишком скучна.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куда приятнее, чем в городе Б, где он сталкивался с обезумевшим Наньгун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женщина Наньгун Юя бросила его ради другого мужчины, и этот человек, который всегда стоял на вершине, вдруг сошёл с ума. Весь город Б был перевёрнут с ног на голову, поэтому Оуян Ихэнь решил на время укрыться в Университете А, чтобы не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размышления, Оуян Ихэнь хотел снова накрыть лицо книгой, как вдруг услышал шаги. Он приподнял бровь. Неужели этот забавный младший брат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подошёл ближе, достигнув места, куда Ши Юйфэн никогда не осмеливался подходить. Обычно тот стоял на расстоянии метра, но этот человек подошёл прямо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тот загородил весь свет, Оуян Ихэнь инстинктивно прищурил свои обворожительные глаза. Он почувствовал, как человек медленно присел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Ихэнь, который уже собирался встать, вдруг замер. В его глазах мелькнула досада, и он позволил руке другого скользнуть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и Хань Лэнсюань сидели на скамейке у озера. Ши Юйфэн, подперев подбородок рукой, смотрел на Хань Лэнсюаня, который сосредоточенно читал учебник английского. Его голос был низким и мелодичным, и Ши Юйфэн полностью погрузился в его чарующий тембр, совершенно не обращая внимания на содержание. Его глаза были прикованы к чёткому профилю Хань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понял? Знаешь, как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спросил дважды, но не получил ответа. Нахмурившись, он повернулся и увидел глупую улыбку на лице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так тупо на него смотрел, Хань Лэнсюань бы разозлился. Если бы раньше Ши Юйфэн так смотрел на него, он бы раздражался. Но почему-то сейчас, видя, как тот смотрит на него с таким обожанием, он почувствовал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явно испугался этого странного чувства и резко окликнул Ши Юйфэна, который всё ещё был в трансе: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Юйфэн! Ты вообще слушал?!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который только что наслаждался его голосом, вздрогнул от громкого окрика и смущённо посмотрел на разозлённого Хань Лэнсюаня: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глупое выражение, Хань Лэнсюань хмуро швырнул книгу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