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очень хотел прямо сказать, что для того чтобы обтереться, не обязательно снимать всю верхнюю одежду. Но, услышав последнюю фразу, он вспомнил, как Ши Юйфэн заботился о нём вчера вечером, когда тот был пьян. Он помнил, как ночью ему стало плохо и он поднялся, чтобы вырвать. Рвотные массы попали на подол одежды Ши Юйфэна, но тот не выразил отвращения, напротив, подал ему стакан воды, вытер ему рот и тело полотенцем, а затем убрал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Хань Лэнсюань не смог задать ни одного вопроса. Взглянув на запачканный подол Ши Юйфэна, он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 постираю, и всё будет как новое. Давай скорее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благодарный и виноватый взгляд Хань Лэнсюана, Ши Юйфэн, не желая слышать никаких формальных слов благодарности,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они не стали искать остальных и вдвоём отправились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военной подготовки прошло всего несколько дней занятий, и уже приближался Национальный праздник. Все с нетерпением планировали, как проведут эти каникулы, чтобы насладиться свободой и выпустить накопившуюся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Юйфэн в последнее время был очень занят. Хань Лэнсюань не видел его уже несколько дней, что было необычно, ведь обычно Ши Юйфэн всегда крутился рядом. Его отсутствие вызывало у Хань Лэнсюаня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Ши Юйфэн наконец появился. Хань Лэнсюань хотел что-то спросить, но тот сначала выпил всю воду из его бутылки. Хань Лэнсюань смущённо посмотрел на пустую бутылку, которую только что держал в руках, и подумал: неужели он действительно...?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я уже пил, — холодно произнёс Хань Лэнсюань,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опустошив бутылку, почувствовал себя ожившим: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хотел пить! Ну и что, что ты пил? Какая разница? Мы же друзья, и я чуть не умер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Хань Лэнсюань сейчас начнёт ругать его за небрежность, Ши Юйфэн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администрации университета. Я подал заявку на программу «работа-учеба» и нашёл очень лёгкую работу. Угадаешь,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ещё некоторое время смотрел на бутылку, прежде чем с трудом перевёл взгляд на Ши Юйфэна и без интереса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 И зачем тебе вообще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невыносимой, и Ши Юйфэн начал обмахивать себя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 же такие богатые, как ты. Я бедный студент, мне нужно зарабатывать на жизнь. Скоро Национальный праздник, целых семь дней каникул — идеальное время для подработки. Вот я и нашёл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Ши Юйфэна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в библиотеке, расставлять книги. Там много читателей, и после них книги часто остаются не на своих местах. Вот и появилась такая подработка.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кивнул, не вникая 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 обратил внимания на его равнодушие и, вспомнив что-то, схватил Хань Лэнсюаня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любишь читать? Так что не уезжай на каникулы, останься в библиотеке, почитай и заодно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Я и так слишком много времени провожу с тобой. Если ещё и на каникулах будем вместе,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давай же, не уходи так быстро! — Ши Юйфэн бросился за ним, схватив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уверенно шагал вперёд, а Ши Юйфэну приходилось бежать, чтобы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Ши Юйфэн снова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дома всё равно скучно. А в библиотеке такая атмосфера, идеально для чтения. Давай, ну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гул в ушах раздражал Хань Лэнсюаня, и он нахмурился. Проклятый Ши Юйфэн, лучше бы ему зашить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Ши Юйфэн прилагал все усилия, чтобы убедить Хань Лэнсюаня, но тот оставался непреклонным. Сколько бы Ши Юйфэн ни говорил, Хань Лэнсюань не поддавался, и в конце концов Ши Юйфэну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первое октября. Ши Юйфэн рано встал, позавтракал в столовой и взял с собой ещё один завтрак, направившись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Лэнсюаня, бегущего по дорожке, Ши Юйфэн почувствовал досаду. Он всё время думал о том, как бы провести время вместе, а этот негодяй Хань Лэнсюань только и делал, что избегал его. Как же это 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Лэнсюань, вытирая пот полотенцем, подошёл к нему, Ши Юйфэн, надув губы, сунул ему завтрак в руки и, не дожидаясь ответа, сердито ушёл. Он был слишком зол, чтобы сейчас разговаривать с Хань Лэнсюанем!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смотрел на завтрак в руках, удивлённый. Маленький парень редко так на него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завтрак, вздыхая. На самом деле он и не собирался уезжать домой. Для него дом не был домом — это место, где он чувствовал себя как в ловушке, и если была возможность не возвращаться, он бы этого не сделал. Он не согласился с Ши Юйфэном только потому, что привык ему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закончилась военная подготовка, Ши Юйфэн стал вести себя слишком развязно. Воспользовавшись тем, что Хань Лэнсюань чувствовал себя виноватым из-за его обморока, он начал указывать, что делать. Если бы Хань Лэнсюань не поставил его на место, тот бы уже сел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раз он не пошёл у него на поводу, но, к своему удивлению, обнаружил, что Ши Юйфэн всерьёз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Хань Лэнсюань снял полотенце с шеи и направился в общежитие. Он всё равно собирался пойти в библиотеку, но не сегодня. Каникулы длились семь дней, и он решил подождать пару дней, чтобы дать Ши Юйфэну немного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дошёл до общежития, ему навстречу попала Тан Луяо, одетая в яркую одежду. Она явно была рада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Луяо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Ты только что с пробежки?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прошлый раз в караоке она потеряла лицо, но, будучи избалованной девушкой, привыкшей к тому, что все мужчины падают к её ногам, она была уверена, что рано или поздно Хань Лэнсюань тоже поддастся её чарам. Просто это было сложнее, а она любила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сохранял спокойное выражение лица, хотя внутри был удивлён её спокойствием. Однако это чувство быстро прошло, и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обошёл её, даже не взглянув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Луяо сжала кулаки, не желая смириться с тем, что он её игнорирует. Она была уверена, что сможет покорить Хань Лэнсюаня! И когда это случится, она заставит его умолять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Хань Лэнсюань наслаждался редкой для него тишиной и одиночеством, но Ши Юйфэн, работавший в библиотеке,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книги,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Хань Лэнсюань, бесчувственный тип, неблагодарный парень,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обида была настолько сильной, что он даже не пытался узнать, что делает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был уверен, что Хань Лэнсюань уже уехал домой и теперь спокойно проводит там свои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обычной пробежки Хань Лэнсюань вытер пот полотенцем и повесил его на шею. Начиная со вчерашнего дня, ему больше никто не приносил завтрак, так что вчера он сам пошёл в столовую, и сегодня ему снова пришлось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