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парней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ведь деньги всё равно заплатил Хань Лэнсюань, да и вы не специально. Кстати, судя по твоему телосложению, ты один точно не сможешь дотащить Хань Лэнсюаня наверх. Давай мы поможем тебе отнести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последовал за ними в последний оставшийся одноместный номер. Пятеро парней сразу заметили, что в комнате только одна кровать, но ничего не сказали, просто положили Хань Лэнсюаня на кровать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закрыл дверь, подошёл к кровати, снял с Хань Лэнсюаня обувь и носки, затем сморщил нос, почувствовав запах алкоголя. Подумав, он пошёл в ванную, взял полотенце, смочил его тёплой водой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глядя на покрасневшее от алкоголя лицо Хань Лэнсюаня, и невольно коснулся его. Когда тот болезненно зашевелился от головной боли, Ши Юйфэн быстро взял полотенце и протёр ему лицо и руки. Но после этого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продолжать? Если продолжать, то придётся касаться тела Хань Лэнсюаня. Хотя они оба были мужчинами, Ши Юйфэн был гомосексуалистом, и Хань Лэнсюань был его давним объектом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ванной, разрываясь между мыслями. С одной стороны, это был шанс приблизиться к Хань Лэнсюаню, увидеть его тело, и такой возможности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не мог воспользоваться положением, не мог быть бесстыдным, это оставило бы плохое впечатление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стороны, в глазах Хань Лэнсюаня он и так уже не имел хорошей репутации, и это не изменило бы ничего. Но с другой стороны, он не мог быть таким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Ши Юйфэн глубоко вздохнул, крепко сжал полотенце и, выпрямив спину, направился к кровати. Он больше ни о чём не думал. Единственное, что он знал — это то, что тело, которое он так долго жаждал, вот-вот откроется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крепкие грудные мышцы Хань Лэнсюаня, идеальные восемь кубиков пресса, длинные ноги... Нет, если он продолжит, у него пойдёт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сделал вид, что сохраняет достоинство, и, прищурившись, начал расстёгивать пуговицы на рубашке спящего Хань Лэнсюаня, но на самом деле тайно пользовался моментом, трогая его грудь, наслаждаясь ощущениями. «Какая же она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пуговицы были расстёгнуты, Ши Юйфэн какое-то время смотрел на обнажённый торс Хань Лэнсюаня, затем очнулся, вытер уголки рта, хотя там и не было слюны, сглотнул и задумался,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воспользоваться моментом и снять с него рубашку полностью или просто протереть тело и надеть обратно? Самое главное, даже если он хотел снять рубашку, Хань Лэнсюань лежал как бревно, и с его телосложением Ши Юйфэн не смог бы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возможностью нельзя было не воспользоваться. Лучше уж сделать всё до конца и снять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отложил полотенце в сторону, наклонился, протянул руку под шею Хань Лэнсюаня и попытался снять рубашку, но потерял равновесие и упал на него. Сцена из фильма произошла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просто восхитительным! Губы Ши Юйфэна прижались к тонким губам Хань Лэнсюаня. На мгновение он забыл о времени, просто прижимаясь к его губам, а затем, не удержавшись, лизнул их языком, прежде чем быстро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то ли от возбуждения, то ли от страха. Ши Юйфэн украдкой взглянул на слегка увлажнённые губы Хань Лэнсюаня, затем сделал вид, что ничего не заметил, снова наклонился, поднял его и снял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готов, поэтому ничего подобного не произошло. Но когда он положил его обратно на кровать, ему не хотелось отпускать. Он медленно прижался к груди Хань Лэнсюаня, слушая его сердцебиение, чувствуя его дыхание, погружаясь в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созданный им самим, вызвал у него слёзы. Глаза Ши Юйфэна покраснели, он закрыл их, глубоко вздохнул, успокоился и встал. Из-за этого внезапного эмоционального всплеска он не стал продолжать свои «исследования». Штаны лучше не снимать,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себя в порядок, подумал и, стиснув зубы, с наглой решимостью забрался на кровать и лёг рядом с Хань Лэнсюанем. Он оправдал себя тем, что они оба мужчины,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подвинулся ближе к Хань Лэнсюаню, затем повернулся на бок, положил голову на его плечо и крепко обнял его за талию, положив его руку на свою спину. А что будет, когда Хань Лэнсюань проснётся и увидит это, он решит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невнимательности Ши Юйфэна шторы были закрыты только наполовину. Он был занят уходом за Хань Лэнсюанем и своими тайными желаниями, поэтому забыл их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через окно упал на красивое лицо Хань Лэнсюаня. Он недовольно моргнул, прищурился от яркого света и поднял правую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пошевелил другой рукой и почувствовал что-то странное. Почему он чувствует не только ткань, но и тело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что на его груди лежит мужчина! Ну, ничего странного, просто мужчина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хотел успокоиться, но вдруг осознал, что это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Ши Юйфэн, лежавший на нём, покатился в сторону. Если бы кровать не была такой большой, он бы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потирая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с утра? 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Хань Лэнсюань посмотрел на него и понял, что это Ши Юйфэн. Он облегчённо вздохнул, но потом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лежал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хорошими друзьями, как два мужчины могли так близко лежать на одной кровати, да ещё и обниматься? Если бы это был кто-то другой, Хань Лэнсюань бы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осознал, что с Ши Юйфэном всё было иначе. С другими мужчинами он бы почувствовал отвращение, но с Ши Юйфэном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ночью одеяло упало, а в комнате работал кондиционер. Наверное, мне стало холодно, и я прижался к тебе. А ты, раз ты был без рубашки, наверное, ещё больше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Юйфэн изначально планировал пододвинуть Хань Лэнсюаня к себе, чтобы сделать вид, что тот сам прижался к нему. Но, подумав о его характере, он понял, что это слишком неправдоподобно, и решил сказать, что ему было холодно. А одеяло он, конечно, заранее скинул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подумал, что это звучит логично, но потом заметил, что ему самому немного прохладно, и понял, что он действительно без рубашки. Но почему он был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строгий взгляд, Ши Юйфэн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весь в алкоголе, поэтому протёр тебе тело. Я хотел надеть рубашку обратно, но потом так устал, что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