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Цинжуй с сожалением покачал головой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стоит постоянно с ней спорить и ссориться. Будь осторожен, она может тебе подставить. Ведь Тан Луюань живёт с нами в одной комнате, и оба они не отличаются широким кругозором.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улыбнулся Хэ Цинжуй: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хочу с ней ругаться, но она просто невыносима. Каждый раз она сама подходит и задирает меня. Я просто не могу сдержаться и начинаю спорить. Если бы она не лезла ко мне, кто бы стал на неё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Её методы иногда бывают довольно безумными, и она не думает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я буду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спокойно наблюдая за выступлением команды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военной подготовки, чтобы поблагодарить инструкторов за их наставления, седьмая группа факультета иностранных языков и первая группа факультета управления бизнесом решили отправиться в ближайший к школе караоке-клуб, чтобы устроить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караоке-кабинке царил настоящий хаос. Несколько парней наперебой кричали в микрофон, выплёскивая всю горечь двадцатидневной военной подготовки и грусть от предстоящего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инструктора чокнулись бокалами и выпили содержимое залпом. Сяо Цянь, всегда любивший подогревать обстановку, тут же протянул им по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из стаканов — это несерьёзно. Пейте прямо из бутылки, так веселее. Да и, судя по всему, у вас, инструкторы, хорошая выдержка, так что давайте, выпейте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начал подбадривать их, хлопая в ладоши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Залпом, залпом,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отказаться от такого напора, инструкторы с горькой усмешкой взяли бутылки и начали пить, пока не опустошили их до дна. Инструктор первой группы с укором посмотрел на этих озорных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первой группы тут же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одна бутылка пива — это для инструкторов пустяк. Давайте ещё одну,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одну, ещё одну,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переглянулись, и инструктор седьмой группы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пить только нам, это неинтересно. Давайте вы тоже присоединитесь, так будет веселее. Эй, Хань Лэнсюань, ты первый, выпей эту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выбрали кого-то другого, это бы не понравилось, но Хань Лэнсюань был слишком известен в обеих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ставший жертвой этой неожиданной просьбы, хотел отказаться, но, вспомнив, как часто он игнорировал инструкторов во время подготовки, не смог. Он бросил успокаивающий взгляд на Ши Юйфэна, подошёл к инструктору, взял бутылку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обстановка стала ещё более оживлённой. Большинство парней взяли бутылки и начали соревноваться с инструкторами, выпивая с теми, с кем у них были трения во время подготовки. И вот, по мере того как они пили, все недоразумения как-то незаметно рассеялись, и даже появилось что-то вроде дружбы, которая возникает только после конфликта. Мужская дружба — странная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которые не могли пить и вынуждены были петь с девушками, не могли смотреть на то, как остальные веселятся. Они взяли микрофон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в караоке и только пить? Давайте, каждый должен спеть! Хань Лэнсюань,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снова стал жертвой. Услышав, как все кричат его имя, особенно это знакомое тройное «Хань Лэнсюань», «Хань Лэнсюань», «Хань Лэнсюань», он почувствовал, как у него зазвенело в ушах. Ему пришлось подойти, взять микрофон, выбрать английскую песню, прочистить горло и начать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английская любовная песня. Благодаря безупречному произношению Хань Лэнсюаня и его глубокому, бархатному голосу, песня прозвучала особенно проникновенно. Все замолчали,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Хань Лэнсюаня, Ши Юйфэн почувствовал гордость. Он вспомнил, как в старшей школе тоже были вечеринки с песнями, но тогда Хань Лэнсюань не имел возможности проявить себя. Лучше всех тогда пели Жонань и Юйшао, их голоса поражали, но в сердце Ши Юйфэна, конечно, Хань Лэнсюань пел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ярким, а сам Ши Юйфэн — таким тусклым. Как такие разные люди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Юйфэн предавался своим мыслям, Хань Лэнсюань закончил песню. Тан Луяо, которая всё это время смотрела на него, подошла с букетом цветов, который кто-то незаметно передал ей, и протянула его Хань Лэнсюаню, с надеждой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Лэнсюань едва заметно нахмурился, положил микрофон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встал и вернулся в толпу, оставив Тан Луяо с букетом в руках, стоящую в оцепенении. Всё унижение мгновенно нахлынуло на неё. В ярости она бросила цветы на пол, затоптала их и выбежала из кабинки. Ли Танхао, находившийся в толпе, тут же встал и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Девушки считали, что Хань Лэнсюань поступил правильно. Как такая наигранная девушка могла быть достойна «Длинноногого принца» Хань Лэнсюаня? С тех пор, как в ту ночь он победил Ли Танхао, его образ с вытянутой ногой стал настолько крутым, что глубоко запал в сердца, и все дали ему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же считали, что Хань Лэнсюань был слишком бесчувственным. Даже если он не любил её, он мог бы хотя бы не отказывать ей при всех. Можно было бы сначала сделать вид, а потом отказать наедине. Однако некоторые парни восхищались его поступком. Тан Луяо была красивой, но её характер был ужасным, и многие парни не могли с ней справиться, поэтому они считали, что Хань Лэнсюань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парни даже обрадовались. Их главный соперник явно отказался, и те, кто любил Тан Луяо, вздохнули с облегчением. Ведь по сравнению с Хань Лэнсюанем у них не было шансов, а теперь они снова увидели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прятавшийся в толпе, чувствовал себя удовлетворённым. Пусть эта Тан Луяо и её брат всегда к нему придираются, это просто раздражает. Кстати, Тан Луюань куда-то пропал, он не пришёл на эту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неприязнь к сопернику, такая девушка действительно не подходила Хань Лэнсюаню. Конечно, Ши Юйфэн был рад, что тот, кого он любил, так унизил его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главными героями вечера должны были быть инструкторы, но в итоге всё свелось к Хань Лэнсюаню. Его заставили выпить более тридцати бутылок пива, прежде чем оставили в покое. К концу он уже был в полубессознательном состоянии. Его выдержка была неплохой, но тридцать бутылок — это слишком много, и он уже начал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Планировалось пойти на барбекю, но из-за того, что слишком многие напились, этот план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Комендантский час в школе был в одиннадцать, а сейчас уже было за полночь. В итоге Хань Лэнсюань, держась за последние остатки сознания, приказал Ши Юйфэну взять его карту из кармана и снять комнаты в ближайшем отеле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них было много людей из богатых семей, это не означало, что у них всегда было столько денег на карманные расходы. Поэтому самым обеспеченным оказался Хань Лэнсюань.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благодарили его, но Хань Лэнсюань уже сонно положил голову на плечо Ши Юйфэна, отчего тот немного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подошёл и взял пьяного Хань Лэнсюаня на себя. Ши Юйфэн поблагодарил его и пошёл на ресепшен, чтобы снять комнаты. Однако из-за того, что сейчас был сезон начала учебного года, отели были переполнены, и свободных номеров почти не осталось. А их было более шестидесяти человек. Когда все были расселены, осталась только одна комната, и среди тех, кто не получил места, были Хань Лэнсюань, Ши Юйфэн и ещё пять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сняли квартиры рядом со школой, поэтому решили дать другим выбрать комнаты первыми. Если теперь все номера заняты, мы просто поедем на такси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Юйфэн с сожалением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ожидал, что в отеле не хватит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http://bllate.org/book/16154/1446955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