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Инструктор нахмурился, но решил не обращать внимания на то, что Хань Лэнсюань не попросил у него разрешения. После первого дня он уже понял, насколько Хань Лэнсюань заботится о том парне, который упал в обморок. Даже если в последние дни он его игнорировал, в глазах взрослого человека это было просто детской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Лэнсюань, неся Ши Юйфэна на руках, зашёл в медпункт, положил его на кровать и сразу подошёл к занятой врачу, схватив её за руку с явным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пожалуйста,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которая сначала была раздражена, увидев его красивое лицо, на мгновение застыла, и её гнев тут 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притворившись, что кашляет, прочистила горло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я осмотрю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молча отошёл в сторону, с беспокойством наблюдая, как врач осматривает Ши Юйфэна. Он снова начал винить себя. В последние дни он замечал, что Ши Юйфэн выглядит неважно, но намеренно игнорировал это. И вот теперь тот упал в обморок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осмотрела Ши Юйфэна, поставила капельницу и начала заполнять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студента? Какой курс и группа? Почему он упал в обморок? Есть ли аллергия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сидя перед врачом, отвечал на все вопросы за Ши Юйфэна. Когда всё было записано, врач наконец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недосып и низкий уровень сахара в крови. В ближайшие дни ему нужно больше отдыхать. Капельница будет две, так что следите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Хань Лэнсюаня, в медпункт занесли ещё одного человека в обморок. Сейчас шла военная подготовка для первокурсников, и таких случаев было много. Врач была слишком занята, поэтому попросила Хань Лэнсюаня следить за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сел рядом с кроватью, глядя на бледное лицо Ши Юйфэна. Почему-то ему стало жаль его. Он всегда защищал и заботился о нём, поэтому его беспокойство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винил себя, раздался звонок телефона. Казалось, он исходил от Ши Юйфэна. Хань Лэнсюань смущённо ощупал его карман, достал телефон и увидел номер заместителя классного руководителя.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Лэнсюань? Я звонил тебе, но твой телефон был выключен, поэтому пришлось позвонить Ши Юйфэну. Как он? Ему лучше? — раздался голос заместителя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Лэнсюань вспомнил, что выключил телефон после первого дня военной подготовки и больше не включал. Он объяснил ситуацию с Ши Юйфэном, положил его телефон на подушку и достал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включения, он увидел, как телефон начал вибрировать. Вибрация продолжалась несколько минут, пока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Кто мог отправить ему столько сообщений? Хань Лэнсюань с любопытством открыл их и увидел, что все они были от Ши Юйфэна. Их оказалось около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сообщения были полны извинений и самоуничижения, потом в них появилась доля обиды, а затем пошли рассказы о военной подготовке, где Ши Юйфэн восхищался его мастерством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 улыбкой прочитал все сообщения, закрыл телефон и задумчиво посмотрел на спящего Ши Юйфэна. Они знали друг друга уже более четырнадцати лет, а он защищал его около десяти. Самые трудные годы пришлись на среднюю школу. Он сам удивлялся, как смог столько лет терпеть такого непостоянного человека, как Ши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нём стала привычкой, поэтому, когда с ним что-то случалось, Хань Лэнсюань винил себя за то, что не смог его защитить. Его чувства были сложными, и он сам не мог их до конца понять, но точно знал, что не сможет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Ши Юйфэн уже получил урок. Лучше не продолжать его игнорировать. Глядя на его спокойное лицо, Хань Лэнсюань невольно протянул руку, чтобы коснуться его щеки, но, как только его пальцы едва коснулись кожи, Ши Юйфэн пошевелил головой, и он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был удивлён своим действием, но, увидев, что Ши Юйфэн открыл глаза, отбросил все мысли и начал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происходило в последние дни? Как ты себя довёл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опустив голову, молча слушал его, понимая, что за этими словами скрывается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смеет поднять голову, Хань Лэнсюань не стал продолжать и только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береги себя, и если что,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Юйфэн сразу поднял голову, его глаза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простил? Мы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смущённо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примирение? Мы и так не были в ссоре.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Ши Юйфэн послушно кивнул. — Это ты меня сюда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ожидающий взгляд, Хань Лэнсюань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ещё? Тебе бы похудеть, ты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тяжёлый! — возразил Ши Юйфэн, начиная спорить. — Ты просто слабак. Для парня мой вес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не стал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спорить. Закончи капельницу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видя, что тот его игнорирует, замолчал, но иногда, когда Хань Лэнсюань не смотрел, украдкой бросал на него взгляд и тихо улыбался, как дурак, радуясь: «Это Хань Лэнсюань меня сюда принёс!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смешок был настолько странным, что Хань Лэнсюань почувствовал мурашки по коже. Он незаметно отодвинулся подальше, и только когда расстояние между ними стало достаточным, он успокоился. Похоже, Ши Юйфэн ничему не научился, и его голова по-прежнему была полна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20-дневная военная подготовка подходила к концу. В этот день проходили финальные строевые учения, и Хань Лэнсюань, как один из лучших, был рекомендован инструктором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стоял на спортивной площадке, наблюдая, как Хань Лэнсюань, серьёзный и сосредоточенный, выделяется в строю. Его сердце билось всё чаще, а щёки покраснели от волнения. Особенно его радовало, что в последнее время их отношения наладились, и они могли проводить больше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раздалось презрительное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ты дурачок!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Ши Юйфэна понять, что это Тан Луяо. Он повернулся к ней,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дурачок, то это моё дело. Хань Лэнсюань меня не осуждает. А ты, похоже, даже не можешь заслужить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Луяо разозлилась и замахнулась, чтобы дать ему пощёчину, но её остановил подошедший Хэ Цинжуй: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однокурсники, не стоит ссориться. К тому же вокруг учителя 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следить за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Луяо поняла намёк Хэ Цинжуя. Втайне она могла вести себя как угодно, но на публике нужно было сохранять лицо. Ведь она была дочерью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Хэ Цинжуй вмешался только потому, что хотел защитить Ши Юйфэна. Тан Луяо злобно посмотрела на него и ушла, решив пожаловаться брату. Ведь он жил в одном общежитии с Ши Юйфэном, и устроить ему неприятности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Юйфэн, стоя за её спиной, корчил рожи, пока она не ушла, и только потом громко рассмеялся, глядя, как она уходит, словно вот-вот получит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http://bllate.org/book/16154/1446949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