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Инструктор нахмурился, но решил не обращать внимания на то, что Хань Лэнсюань не попросил у него разрешения. После первого дня он уже понял, насколько Хань Лэнсюань заботится о том парне, который упал в обморок. Даже если в последние дни он его игнорировал, в глазах взрослого человека это было просто детской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Хань Лэнсюань, неся Ши Юйфэна на руках, зашёл в медпункт, положил его на кровать и сразу подошёл к занятой врачу, схватив её за руку с явным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пожалуйста, осмотрите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Женщина-врач, которая сначала была раздражена, увидев его красивое лицо, на мгновение застыла, и её гнев тут 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притворившись, что кашляет, прочистила горло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я осмотрю этого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молча отошёл в сторону, с беспокойством наблюдая, как врач осматривает Ши Юйфэна. Он снова начал винить себя. В последние дни он замечал, что Ши Юйфэн выглядит неважно, но намеренно игнорировал это. И вот теперь тот упал в обморок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осмотрела Ши Юйфэна, поставила капельницу и начала заполнять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этого студента? Какой курс и группа? Почему он упал в обморок? Есть ли аллергия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сидя перед врачом, отвечал на все вопросы за Ши Юйфэна. Когда всё было записано, врач наконец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недосып и низкий уровень сахара в крови. В ближайшие дни ему нужно больше отдыхать. Капельница будет две, так что следите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Хань Лэнсюаня, в медпункт занесли ещё одного человека в обморок. Сейчас шла военная подготовка для первокурсников, и таких случаев было много. Врач была слишком занята, поэтому попросила Хань Лэнсюаня следить за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сел рядом с кроватью, глядя на бледное лицо Ши Юйфэна. Почему-то ему стало жаль его. Он всегда защищал и заботился о нём, поэтому его беспокойство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винил себя, раздался звонок телефона. Казалось, он исходил от Ши Юйфэна. Хань Лэнсюань смущённо ощупал его карман, достал телефон и увидел номер заместителя классного руководителя.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Хань Лэнсюань? Я звонил тебе, но твой телефон был выключен, поэтому пришлось позвонить Ши Юйфэну. Как он? Ему лучше? — раздался голос заместителя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Хань Лэнсюань вспомнил, что выключил телефон после первого дня военной подготовки и больше не включал. Он объяснил ситуацию с Ши Юйфэном, положил его телефон на подушку и достал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включения, он увидел, как телефон начал вибрировать. Вибрация продолжалась несколько минут, пока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Кто мог отправить ему столько сообщений? Хань Лэнсюань с любопытством открыл их и увидел, что все они были от Ши Юйфэна. Их оказалось около двухсот.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сообщения были полны извинений и самоуничижения, потом в них появилась доля обиды, а затем пошли рассказы о военной подготовке, где Ши Юйфэн восхищался его мастерством 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с улыбкой прочитал все сообщения, закрыл телефон и задумчиво посмотрел на спящего Ши Юйфэна. Они знали друг друга уже более четырнадцати лет, а он защищал его около десяти. Самые трудные годы пришлись на среднюю школу. Он сам удивлялся, как смог столько лет терпеть такого непостоянного человека, как Ши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нём стала привычкой, поэтому, когда с ним что-то случалось, Хань Лэнсюань винил себя за то, что не смог его защитить. Его чувства были сложными, и он сам не мог их до конца понять, но точно знал, что не сможет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Ши Юйфэн уже получил урок. Лучше не продолжать его игнорировать. Глядя на его спокойное лицо, Хань Лэнсюань невольно протянул руку, чтобы коснуться его щеки, но, как только его пальцы едва коснулись кожи, Ши Юйфэн пошевелил головой, и он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был удивлён своим действием, но, увидев, что Ши Юйфэн открыл глаза, отбросил все мысли и начал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происходило в последние дни? Как ты себя довёл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опустив голову, молча слушал его, понимая, что за этими словами скрывается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смеет поднять голову, Хань Лэнсюань не стал продолжать и только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береги себя, и если что,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Юйфэн сразу поднял голову, его глаза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меня простил? Мы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смущённо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примирение? Мы и так не были в ссоре.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Ши Юйфэн послушно кивнул. — Это ты меня сюда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ожидающий взгляд, Хань Лэнсюань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ещё? Тебе бы похудеть, ты такой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тяжёлый! — возразил Ши Юйфэн, начиная спорить. — Ты просто слабак. Для парня мой вес вполне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не стал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 тобой спорить. Закончи капельницу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видя, что тот его игнорирует, замолчал, но иногда, когда Хань Лэнсюань не смотрел, украдкой бросал на него взгляд и тихо улыбался, как дурак, радуясь: «Это Хань Лэнсюань меня сюда принёс!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смешок был настолько странным, что Хань Лэнсюань почувствовал мурашки по коже. Он незаметно отодвинулся подальше, и только когда расстояние между ними стало достаточным, он успокоился. Похоже, Ши Юйфэн ничему не научился, и его голова по-прежнему была полна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20-дневная военная подготовка подходила к концу. В этот день проходили финальные строевые учения, и Хань Лэнсюань, как один из лучших, был рекомендован инструктором для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стоял на спортивной площадке, наблюдая, как Хань Лэнсюань, серьёзный и сосредоточенный, выделяется в строю. Его сердце билось всё чаще, а щёки покраснели от волнения. Особенно его радовало, что в последнее время их отношения наладились, и они могли проводить больше времени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раздалось презрительное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какой ты дурачок!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Ши Юйфэна понять, что это Тан Луяо. Он повернулся к ней,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дурачок, то это моё дело. Хань Лэнсюань меня не осуждает. А ты, похоже, даже не можешь заслужить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Луяо разозлилась и замахнулась, чтобы дать ему пощёчину, но её остановил подошедший Хэ Цинжуй: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однокурсники, не стоит ссориться. К тому же вокруг учителя 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следить за своим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Луяо поняла намёк Хэ Цинжуя. Втайне она могла вести себя как угодно, но на публике нужно было сохранять лицо. Ведь она была дочерью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Хэ Цинжуй вмешался только потому, что хотел защитить Ши Юйфэна. Тан Луяо злобно посмотрела на него и ушла, решив пожаловаться брату. Ведь он жил в одном общежитии с Ши Юйфэном, и устроить ему неприятности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стоя за её спиной, корчил рожи, пока она не ушла, и только потом громко рассмеялся, глядя, как она уходит, словно вот-вот получит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http://bllate.org/book/16154/1446949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