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положил мобильный телефон Хань Лэнсюаня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это же место, где я буду учиться, надо оставить память. Я сейчас встану в позу, а ты сфотографируй меня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Хань Лэнсюаню возможности отказаться, Ши Юйфэн быстро «топ-топ» поднялся по лестнице, встал в позу и, кивнув подбородком в сторону застывшего на месте Хань Лэнсюаня, дал понять,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Лэнсюань очень хотел отказаться, обычно он в итоге сдавался. С досадным вздохом он взял телефон и нажал на кнопку спуска, запечатлев Ши Юйфэна, стоящего в нелепой позе с глупой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снимков подряд, Хань Лэнсюань наконец устал и объявил забастовку. Ши Юйфэн с энтузиазмом подошёл, забрал телефон и начал разглядывать только что сделанные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твой телефон снимает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почему он всегда использовал телефон Хань Лэнсюаня. Другая причина заключалась в желании, чтобы на устройстве Хань Лэнсюаня оставались его фотографии, хотя позже большинство из них обычно безжалостно удалялись, оставляя лишь ту одну, которую Ши Юйфэн сам считал самой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капля камень точит. С тех пор как они учились в средней школе, на телефоне Хань Лэнсюаня накопилось уже не сотни, но десятки его снимков. Видя свои фото на чужом устройстве, Ши Юйфэн всегда 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ещё несколько факультетов и наконец остановились на лужайке неподалёку от факультета управления бизнесом, где учился Хань Лэнсюань.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побыстрее освоиться в университете и следуя своим скрытым мотивам, Ши Юйфэн настойчиво тащил Хань Лэнсюаня по учебным корпусам, где им предстояло заниматься, заглянув попутно почти во все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Вконец выбившийся из сил Ши Юйфэн плюхнулся на сухую и мягкую траву, тяжело дыша. Хань Лэнсюань, не вынося его вида, присел рядом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садись на скамейку!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 с детства, он считал, что валяться на земле при всех — верх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Юйфэна мелькнула хитринка, и, воспользовавшись толчком, он схватил руку Хань Лэнсюаня и резко потянул вниз. Не ожидавший такого Хань Лэнсюань едва не рухнул на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среагировал мгновенно и успел выставить другую руку, уперевшись ладонью в землю у самой головы Ши Юйфэна. Но расстояние между ними сократилось до минимума, их дыхание почти смешалось, и атмосфера стала неловкой и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прекрасное лицо Хань Лэнсюаня так близко, Ши Юйфэн почти перестал дышать, широко раскрыв глаза. Сердце забилось с бешеной скоростью, а по щекам пополз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нахмурился и холодно бросил странно замявшемуся Ши Юйфэну: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держать мою руку до скончания веков? Быстро отпускай!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рефлекторно разжал пальцы. Наблюдая, как Хань Лэнсюань совершенно спокойно встаёт и отряхивает одежду, он почувствовал в душе горькую пустоту. «К чему этот стыд? Ему явно всё равно. Это лишь мои собственные фантазии».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подступающую к горлу горечь, Ши Юйфэн сделал вид, что ничего не произошло, встал, отряхнул с одежды травинки и молча последовал за уходящим Хань Лэнсюанем.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последними тремя днями каникул, первокурсники встретили самый мрачный и мучительный период своей студенческой жизни —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хотели избежать этого, всем пришлось, стиснув зубы, как уток на убой, собраться на просторном стадионе. Военная подготовка сулила быть тяжёлой, но в то же время новой, так что, смирившись, студенты начали с любопытством ждать появления инструкторов. Парни гадали, будут ли те строгими, а девушки — насколько они окажутся симпатичными.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иностранных языков страдал от явного перевеса «инь» над «ян». Парней там и так было мало, а симпатичных — и вовсе единицы. Поэтому все молились, чтобы инструктор оказался покрасивее.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после долгого ожидания появился инструктор с самой что ни на есть обычной внешностью и строгим, как скала, выражением лица. Разочарованные студенты дружно отвели взгляды. Такой серьёзный на вид инструктор наверняка окажется и очень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факультета иностранных языков, на факультете управления бизнесом наблюдался перевес «ян», хотя и не такой разительный, как на факультетах информатики или физики с химией. По логике вещей, при разделении на отряды эти два класса не должны были смешиваться.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факультете иностранных языков было несколько групп, и класс Ши Юйфэна был седьмым, а на факультете управления бизнесом — девять классов, причём Хань Лэнсюань учился в первом. Так вышло, что они оказались соседями. Инструкторы их классов были друзьями, поэтому группы решили смешать: часть девушек из класса Ши Юйфэна перешла в первую группу факультета управления бизнесом, а часть парней из первой группы перешла в класс Ши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изначально считавший, что его класс ни за что не смешают с классом Хань Лэнсюаня, в момент формирования отрядов и всеобщей суматохи как раз оживлённо болтал с Чжан Ли. Возможно, из-за схожего семейного окружения они быстро нашли общий язык. Да и Хэ Цинжуй, с его добродушным характером, тоже часто к ним присоединялся.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Юйфэн увлёкся рассказом, Чжан Ли вдруг потянул его за рукав и что-то быстро зашептал. Из-за шума Ши Юйфэн не расслышал и замолчал, стараясь уловить слова. Ему показалось, что прозвучало имя «Хань Лэнсюань», но он не был уверен, боясь, что это просто игра воображения, вызванная его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Юйфэн снова собирается завести свою шарманку, Чжан Ли крепко ухватил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Твой друг, Хань Лэнсюань, переведён в наш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наконец расслышал и был настолько потрясён и обрадован, что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Хань Лэнсюань?!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общего гама его голос не был особенно громким, но он прокричал это именно в тот момент, когда распределение уже завершилось и инструктор собирался начать речь. Услышав командира, новобранцы мгновенно притихли, и в наступившей тишине чётко прозвучало имя «Хань Лэнсюань».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только что наполненная сдержанным ожиданием, вдруг стала странной. Знакомые и незнакомые студенты начали переглядываться, переводя взгляды между Ши Юйфэном и помрачневшим Хань Лэнсюанем.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всеобщее внимание, Ши Юйфэн остолбенел. Собравшись с духом, он поднял глаза и встретил взгляд Хань Лэнсюаня, который смотрел на него с таким выражением, будто хотел пронзить насквозь. Ши Юйфэн невольно съёжился, потом съёжился ещё сильнее. «Почему я всегда веду себя как идиот при нём? И хуже того — каждый раз подставляю его. Он наверняка меня ненавидит».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дёрнувшись от спазма, фыркнул. Студенты, наблюдавшие за спектаклем, тут же опомнились и бросились занимать свои места. Однако после этого крика Хань Лэнсюань, и без того известный своей выдающейся внешностью, стал ещё знаменитее. И инструктор, и все в отряде запомнили его, а заодно и его «особые отношения» с Ши Юйфэном.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«отношения», впрочем, были всего лишь безобидной мужской шуткой, которую никто не воспринимал всерьёз. Исключение составляли лишь те, у кого на этот счёт были свои тайные мысли и кто слишком переживал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имя «Хань Лэнсюань» слишком врезалось в память инструктору, а может, благодаря отличной физической форме и выдающимся результатам Хань Лэнсюаня, но того постоянно ставили в пример, делали эталоном для подражания. Это ещё больше выводило из себя и без того нетерпеливого Хань Лэнсюаня. Он терпеть не мог, когда на него глазели, как на обезьяну в зоопарке, особенно без его на то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занятий и были перерывы, из-за огромного количества людей Ши Юйфэн так и не смог найти возможности извиниться перед Хань Лэнсюанем. Так продолжалось до самого обеда. Когда отряды наконец распустили, он бросился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высокую, стремительно удаляющуюся фигуру впереди, Ши Юйфэн посмотрел на свои короткие ноги и с грустью понял, что в этой толпе ему не догнать Хань Лэнсюаня.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он закричал что было мочи: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Лэнсюань! Хань Лэнсюань! Хань Лэнсюань!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мгновенно прокатилось по толпе. После утренних событий Хань Лэнсюань и так был у всех на слуху, а теперь, услышав его имя снова, плотный поток людей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http://bllate.org/book/16154/1446912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