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церемония приёма новых студентов в Университете А наступила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одним из ведущих вузов страны, уступая лишь Университету Б, и сейчас, в период зачисления первокурсников, кампус был особенно оживлён. Старшекурсники, встречающие новичков, сами первокурсники, сновавшие туда-сюда, торговые агенты, расклеивавшие объявления по всему университету…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глубоко вдохнул и с чувством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в Университете А просто прекрасен! Университет 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все силы, забыл о сне и покое, выложился на все сто двадцать процентов, чтобы, следуя по стопам Хань Лэнсюаня, с трудом поступить в этот вуз, поэтому его эмоции были глубоки 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отказавшийся от сопровождения слуги,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достоинства! Ладно, я сначала отправляюсь на факультет управления бизнесом, ты же иди на факультет иностранных языков. Позже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Ши Юйфэна, Хань Лэнсюань широко зашагал прочь — ему в действительности не хотелось видеть, как Ши Юйфэн продолжает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шмыгнул носом, фыркнул и громко крикнул вслед удаляющемуся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та удаляющаяся спина зашагала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делами, Хань Лэнсюань поспешил к административному зданию факультета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 не заметил и столкнулся с кем-то. Хань Лэнсюань даже не успел извиниться, как другой человек принялся наперебой говорить [простите].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разбросанные по полу папки, Хань Лэнсюань присел, чтобы помочь их собрать, затем встал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вас только что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Лэнсюань часто пререкался с Ши Юйфэном, но с возрастом, да и будучи всё время старостой, в вопросах обхождения с людьми он стал гораздо зрелее.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протянул руку, чтобы принять папки, и поднял взгляд на Хань Лэнсюаня. При этом оба на мгновение замерли — уж слишком выдающейся была внешность каждого: юноша статный и красивый, девушка ослепительная. Однако Хань Лэнсюань довольно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осознала свою рассеянность и, улыбнувшись Хань Лэнсюаню,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сама не смотрела, куда иду, вас ещё побеспокоила. Кстати, я Тан Луяо, новичок на факультете иностранных языков. Вы тоже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услышал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бросил Тан Луяо: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направился к всё ещё орущему Ши Юйфэну. Видя, как окружающие с удивлением смотрят на него, Хань Лэнсюань лишь подумал, как бы заткнуть тому рот тряпкой — это было ужасно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его зовут Хань Лэнсюань.]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исчезающую вдали спину, Тан Луяо подумала про себя, невольно пошевелив правой рукой, которая только что при сборе документов коснулась руки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Увидев наконец подошедшего Хань Лэнсюаня, Ши Юйфэн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Хань Лэнсюань разговаривал с красавицей. Правда, из-за того, что та стояла к нему спиной, лица он не разглядел, но по стройной фигуре можно было с уверенностью сказать, что это определённо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лишь холодно скользнул по нему взглядом, не удостоив ответом, взял чемодан Ши Юйфэна и направился к общежитию факультета иностранных языков. Это была привычка, выработанная за долгие годы: Хань Лэнсюань в некоторых вещах всегда неосознанно опекал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Юйфэну пришлось, взяв более лёгкую сумку, быстрым шагом догонять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знаешь, где общежитие факультета иностранных языков?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чёрт, куда это он так несётся?]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по-прежнему молчал. Он, конечно, знал, где общежитие факультета иностранных языков, потому что три здания стояли рядом, а общежития факультетов иностранных языков и управления бизнесом как раз находились по соседству, разделённые лишь одним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этаж за этажом, они наконец остановились на пятом. Ши Юйфэн, запыхавшийся от усталости, увидев, как Хань Лэнсюань с таким огромным чемоданом сохраняет полное спокойствие,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тебя такая физическая сила? Я еле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парня, а почему Хань Лэнсюань такой высокий, да ещё и сильный, а у него самого чуть больше ста семидесяти сантиметров, да и сила разве что чуть получше, чем у девчонок? Вспоминая об этом, Ши Юйфэн не мог не испытывать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холодно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обычно не тренироваться, ленив, как свинья.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потирая нос, поплёлся следом. Бег и прочая активность — какая усталость! Он не хотел этого. Он должен жить, как рисовая мошка, — вот его жизненное стремление. Если бы не Хань Лэнсюань, он бы ни за что не надрывался, поступая в этот вуз, в конце концов, семья от него никогда и не требовала каких-то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комнаты за комнатой и, дойдя до двери комнаты 513, увидели, что та открыта. Значит, кто-то уже пришёл. Оба сразу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Хань Лэнсюань переступил порог, разговор внутри внезапно прекратился. Ши Юйфэн, опустив сумку, высунул из-за спины Хань Лэнсюаня своё миловидное лицо и, широко улыбнувшись троим замершим соседям по комнате,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внутри наконец пришли в себя. Один из них, с веснушками на лице и тряпкой в руках, смущённо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заправлявший постель, парень с мягкой, утончённой аурой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нормальной реакции этих двоих, на кровати, которая, очевидно, также предназначалась парню, сидел человек, стучащий по ноутбуку, чьё телосложение явно выдавало в нём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 и посмотрела на них. Ши Юйфэн наконец разглядел, что черты её лица были ослепительно красивы, очень ярки.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поднялась с места и с радушной улыбкой подошла, но обратилась к стоящему рядом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смогу увидеть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живёт здесь, но он вышел и ещё не вернулся. Я пришла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по-прежнему сохранял холодное, суровое выражение лица для посторонних, лишь слегка [хм] кивнул в знак приветствия, но взгляд его несколько раз скользнул по тому парню с мягкой аурой — ему почему-то казалось, что тот лицо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девушка хотела ещё что-то сказать, но Хань Лэнсюань уже помогал Ши Юйфэну убирать постель. Девушка, недовольная, сжала губы и вынуждена была вернуться на место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устроено по принципу «кровать наверху, стол внизу». Ши Юйфэн, находясь на кровати, постоянно принимал от Хань Лэнсюаня передаваемые вещи и застилал постель, затем кое-как прибрался и последовал за Хань Лэнсюанем искать столовую,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поздно, поэтому сейчас было уже время ужина, да и всё время были заняты, живот изрядно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 и наконец нашли столовую. Получив каждый свою еду, они нашли свободный стол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палочки и сдерживая душевную горечь, Ши Юйфэн протянул руку и тронул руку Хань Лэнсюаня, которая как раз подносила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успел познакомиться с такой красивой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подвинул поднос и продолжил есть, не обращая внимания на помехи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тронул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был выудить информацию — когда это Хань Лэнсюань успел привлечь ещё одну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Лэнсюаня это начало раздражать, в голосе появилась доля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шёл в администрацию сдавать документы, я столкнулся с ней, извинился,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 начальной школы, средней школы, старшей школы и до университета они учились вместе, и отношения были прочными, с положением Хань Лэнсюаня он бы давно перестал обращать на Ши Юйфэна внимание, чтобы не позориться из-за него, а сейчас ещё мог терпеть его приставания.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уже очень раздражён, и если продолжать, можно нарваться, Ши Юйфэн благоразумно перестал спрашивать. В конце концов, ответ он уже получил, да и судя по холодному отношению Хань Лэнсюаня к той ослепительной девушке, определённо ничего не выйдет. Внутренняя тревога немного поутихла, и Ши Юйфэн послушно принялся доедать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направился к своему общежитию. Хотя общежития обоих находились в одном месте, но всё же это были разные корпуса, поэтому Хань Лэнсюань больше не сопровождал его. На самом деле, с характером Хань Лэнсюаня, не любившего хлопот, если бы не тот случай в средней школе, он бы вряд ли так повсюду опекал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