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Си словно разделилась на двоих. Её тело выражало застенчивую улыбку, но душа молча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прищурилась. Со скучающим видом она отпустила руку Чэнь Си и развалилась под цветочной 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Си могла внимательно рассмотреть Юйцзин. Эта божественная владычица не выглядела грубой, напротив, в ней была почти женственная изысканность. Ресницы Юйцзин были длинными, как кисточки… Первое, что замечали люди, глядя на неё, были именно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тёмными и блестящими, словно звёзды. Это был человек, идеально подходивший для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особых впечатлений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почувствовала на себе пронзительный взгляд Чэнь Си, который словно проникал сквозь тело, и просто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фея, так зацикливаться на изучении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это положение, я хочу быть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Юйцзин не была человеком, склонным к мелочности. Юйцзин редко проявляла гнев. Даже когда Чжань Ду её провоцировал, она просто подралась с ним,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угнетающем и мрачном Небесном Царстве Юйцзин была поистине уникальной.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Юйцзин была счастлива, она смеялась, когда злилась — ругалась, никогда не подавляя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Чэнь Си хотела, чтобы Юйцзин поняла её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Юйцзин не уступала, переведя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любила заниматься раньше,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музыку, поэтому часто практикую кунхоу в своей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играла для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был придирчивым и суровым, и поначалу он её тоже отвергал.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он стал мягче и перестал придираться. Чэнь Си считала, что она действительно хорошо играла на кунхоу.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Юйцзин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о том, чем ты любила заниматься в мире смертных, фея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Даже такая подготовленная, как Чэнь Си, она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повернулась к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статусу Богини Цветов, лицо Юйцзин, окружённое цветами, выглядело очень мягким. Её глаза, похожие на холодные звёзды, когда они были закрыты, теряли свою остроту и непокорность.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Юйцзин были светло-розовыми.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внезапно промелькнула в голове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мысли, появляющиеся в неподходящее время, могли означать только одно… что Чэнь Си не могла ответить на вопрос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Чэнь Си не была изначально создана как фея персикового дерева, чтобы угождать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лето, осень, зима, год за годом, Чэнь Си наблюдала за всем этим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также прошла каждый уголок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смотрела в небо, она мечтала. Она говорила себе, что станет бессмертной, и тогда избавится от всех забот, выйдя за пределы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смертных был тем местом, о котором Чэнь Си не смела даже думать, испытывая горечь и боль в Небесном Царстве. В мире смертных был ещё и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Юйцзин тоже вознеслась из мира смертных, так что она хотела узнать о жизни Чэнь Си в том мире, это было нормально,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пыталась убедить себя в этом, но всё же чувствовала, что в этих словах был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в мире смертных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выглядел странно, чей разум был не совсем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не понимала, о чём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людей на самом деле немало, но в моём сердце они всё равно остаются людьми, и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искреннее мнение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есть те, кто стал инвалидом по разным причинам, деревья тоже могут быть расколоты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странного. Просто любовь и ненависть разных рас не всегда взаимопонимаемы.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понять сложное выражение лица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почувствовала, что эта божественная владычица, которая всегда говорила всё, что думает, может быть такой загадочной. На мгновение Чэнь Си даже засомневалась, стоит ли ей продолжать просить Юйцзин научить её искусству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считала слабость чем-то плохим. — Внезапно сказала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замолчала. Она даже постаралась дышать как можно ровнее, чтобы Юйцзин не заметила её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для Чэнь Си были несомненной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Милосердие божественной владычицы. — Чэнь Си опустила глаза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что я имею в виду. — Юйцзин выпрямилась и, сидя на земле, улыбнулась ей. — Кстати… как определяется слабость и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Император — это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правит Небесным Царством, являясь повелителем трёх миров, он, конечно, силён. — Чэнь Си немного подумала и дала ответ. — Вы, божественная владычица, с вашим непревзойдённым мастерством меча и мощью, тоже, безусловно,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из нас сильнее, я или Небесный Император? — Юйцзин внезапно приблизилась и, улыбаясь,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Юйцзин погладила её по голове. — Когда я ругала его в Зале Линсяо, я, наверное, была сильнее, потому что старшинство имеет значение, и он не мог меня превзойти. Но когда он дал мне этот божественный статус, я, даже если мне это не нравилось, не могла не уважать его, и тогда он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в этом мире нет ни вечно сильных, ни вечно слабых людей, как и ни вечно сильных, ни вечно слабых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Юйцзин стал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перерождалась в мире смертных миллионы лет, многое уже забыла. Но я помню историю Императрицы и её супруга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создана из чистой энергии мира. Когда мир только зародился, чистая и мутная энергии разделились, и самая чистая энергия превратилась в меня. В то время я была одна на Девятых Небесах — тогда они ещё не назывались так. Я долго смотрела на мир смертных из звёздного моря и думала, что все эти существа, которые борются и сражаются, не стоят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приложу немного усилий… — Юйцзин протянула руку, изобразив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не поняла, что означает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приложу немного усилий, даже самый сильный из почтенных обратится в прах. — Легко сказала Юйцзин. — Не смотри на меня так. Я просто привожу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самыми сильными в мире были Императрица и её супруг, родители нашего Небесного Императора. Императрица была очень доброжелательным человеком, для меня она была как мать и учитель. А её супруг, этот противный мужчина, был более лицемерным, всегда говорил высокомерно, что очень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именно эти двое подарили мне первое тепло. Существо, переходящее от невежества к ясности, вероятно, нуждается в таком наставлении. Императрица увела меня с Девятых Небес, показала мне горы, реки и моря, красоты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Семи Древних Почтенных на самом деле только я была по-настоящему сильной в бою. — Продолжала Юйцзин. — Но в мире распространялись истории о силе остальных шестерых. Причина проста: Юйцзин была просто воином, рождённым для меча, а остальные шесть могли изменить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стремилась к такой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Чэнь Си снова заговорил. Она словно почувствовала, что какая-то неизвестная сила подталкивает её,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моргнула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Я действительно поверила в твою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Юйцзин беззаботно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каждый раз, перерождаясь, я думала о том, как вернуться на небеса… как отомстить, то я была бы слишком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быть бессмертным хорошо, но что радостного в том, чтобы быть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Бессмертные живут вечно, они сильнейшие в мире. Но разве не люди, которых бессмертные считают муравьями, самые многочисленные?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 ты наверняка не видела тех удивительных вещей в мире смертных… — Юйцзин начала говорить без остановки. — Если будет возможность, ты обязательно должна сама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нынешнее Небесное Царство уже давно подчиняется закону сильнейшего, древние бессмертные давно пали. Не говоря уже о других, древние бессмертные, такие как Императрица, были во главе, а в нынешнем Небесном Царстве таких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женщины-бессмертные, богини, существуют, но их очень мало, и их почти не найти. Если бы женщины-бессмертные… если бы те, кто от природы слаб, тоже могли стать сильными, почему бы сейчас всё не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Чэнь Си почувствовала такое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глядя на её широко раскрытые глаза и упрямое выражение лица,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фея, неплохие идеи.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Задумчивый вид этой бессмертной меча заставил волосы Чэнь Си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сказала сгоряча, прошу вас, божественная владычица, не сердиться. — Она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ёжик снова свернулся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В этом Небесном Царстве что-то не так. То, что мы хотели создать изначально, точно не было таким. — Юйцзин прямо взяла и по|BATCH_START|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|CHAPTER_ID:1|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|CONTENT|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словно разделилась на двоих. Её тело выражало застенчивую улыбку, но душа молча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прищурилась. Скучающим жестом она отпустила руку Чэнь Си и развалилась под цветочной 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Си могла внимательно рассмотреть Юйцзин. Эта божественная владычица не выглядела грубой, напротив, в ней была почти женственная изысканность. Ресницы Юйцзин были длинными, как кисточки… Первое, что замечали люди, глядя на неё, были именно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тёмными и блестящими, словно звёзды. Она была человеком, который идеально подходил для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особенного в ней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почувствовала на себе пронзительный взгляд Чэнь Си, который словно проникал сквозь тело,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фея, так зацикливаться на изучении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это положение, я хочу быть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Юйцзин не была человеком, склонным к мелочности. Юйцзин редко проявляла гнев. Даже когда Чжань Ду её провоцировал, она просто подралась с ним,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угнетающем и мрачном Небесном Царстве Юйцзин была поистине уникальной.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Юйцзин была счастлива, она смеялась, когда злилась — ругалась, никогда не подавляя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Чэнь Си хотела, чтобы Юйцзин поняла её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Юйцзин не уступала, переведя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любила заниматься раньше,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музыку, поэтому часто практикую кунхоу в своей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играла для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был придирчивым и суровым, и поначалу он её тоже отвергал.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он стал мягче и перестал придираться. Чэнь Си считала, что она действительно хорошо играла на кунхоу.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Юйцзин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о том, чем ты любила заниматься в мире смертных, фея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Даже такая подготовленная, как Чэнь Си, она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повернулась к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статусу Богини Цветов, лицо Юйцзин, окружённое цветами, выглядело очень мягким. Её глаза, похожие на холодные звёзды, когда они были закрыты, теряли свою остроту и непокорность.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Юйцзин были светло-розовыми.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внезапно промелькнула в голове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мысли, появляющиеся в неподходящее время, могли означать только одно… что Чэнь Си не могла ответить на вопрос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Чэнь Си не была изначально создана как фея персикового дерева, чтобы угождать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лето, осень, зима, год за годом, Чэнь Си наблюдала за всем этим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также прошла каждый уголок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смотрела в небо, она мечтала. Она говорила себе, что станет бессмертной, и тогда избавится от всех забот, выйдет за пределы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смертных был тем местом, о котором Чэнь Си не смела даже думать, испытывая горечь и боль в Небесном Царстве. В мире смертных был ещё и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Юйцзин тоже вознеслась из мира смертных, так что она хотела узнать о жизни Чэнь Си в том мире, это было нормально,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пыталась убедить себя в этом, но всё же чувствовала, что в этих словах был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в мире смертных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выглядел странно, чей разум был не совсем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не понимала, о чём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людей на самом деле немало, но в моём сердце они всё равно остаются людьми, и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искреннее мнение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есть те, кто стал инвалидом по разным причинам, деревья тоже могут быть расколоты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странного. Просто любовь и ненависть разных рас не всегда взаимопонимаемы.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понять сложное выражение лица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почувствовала, что эта божественная владычица, которая всегда говорила всё, что думает, может быть такой загадочной. На мгновение Чэнь Си даже засомневалась, стоит ли ей продолжать просить Юйцзин научить её искусству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считала слабость чем-то плохим, — внезапно сказала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замолчала. Она даже постаралась дышать как можно ровнее, чтобы Юйцзин не заметила её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для Чэнь Си были несомненной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Милосердие божественной владычицы, — Чэнь Си опустила глаза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что я имею в виду, — Юйцзин выпрямилась и, сидя на земле, улыбнулась ей. — Кстати… как определяется слабость и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Император — это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правит Небесным Царством, являясь повелителем трёх миров, он, конечно, силён, — Чэнь Си немного подумала и дала ответ. — Вы, божественная владычица, с вашим непревзойдённым мастерством меча и мощью, тоже, безусловно,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из нас сильнее, я или Небесный Император? — Юйцзин внезапно приблизилась и, улыбаясь,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Юйцзин погладила её по голове. — Когда я ругала его в Зале Линсяо, я, наверное, была сильнее, потому что старшинство имеет значение, и он не мог меня превзойти. Но когда он дал мне этот божественный статус, я, даже если мне это не нравилось, не могла не уважать его, и тогда он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в этом мире нет ни вечно сильных, ни вечно слабых людей, как и ни вечно сильных, ни вечно слабых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Юйцзин стал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перерождалась в мире смертных миллионы лет, многое уже забыла. Но я помню историю Императрицы и её супруга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создана из чистой энергии мира. Когда мир только зародился, чистая и мутная энергии разделились, и самая чистая энергия превратилась в меня. В то время я была одна на Девятых Небесах — тогда они ещё не назывались так. Я долго смотрела на мир смертных из звёздного моря и думала, что все эти существа, которые борются и сражаются, не стоят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приложу немного усилий… — Юйцзин протянула руку, изобразив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не поняла, что означает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приложу немного усилий, даже самый сильный из почтенных обратится в прах, — легко сказала Юйцзин. — Не смотри на меня так. Я просто привожу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самыми сильными в мире были Императрица и её супруг, родители нашего Небесного Императора. Императрица была очень доброжелательным человеком, для меня она была как мать и учитель. А её супруг, этот противный мужчина, был более лицемерным, всегда говорил высокомерно, что очень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именно эти двое подарили мне первое тепло. Существо, переходящее от невежества к ясности, вероятно, нуждается в таком наставлении. Императрица увела меня с Девятых Небес, показала мне горы, реки и моря, красоты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Семи Древних Почтенных на самом деле только я была по-настоящему сильной в бою, — продолжала Юйцзин. — Но в мире распространялись истории о силе остальных шестерых. Причина проста: Юйцзин была просто воином, рождённым для меча, а остальные шесть могли изменить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стремилась к такой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Чэнь Си снова заговорил. Она словно почувствовала, что какая-то неизвестная сила подталкивает её,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моргнула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«Я действительно поверила в твою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Юйцзин беззаботно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каждый раз, перерождаясь, я думала о том, как вернуться на небеса… как отомстить, то я была бы слишком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быть бессмертным хорошо, но что радостного в том, чтобы быть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Бессмертные живут вечно, они сильнейшие в мире. Но разве не люди, которых бессмертные считают муравьями, самые многочисленные?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 ты наверняка не видела тех удивительных вещей в мире смертных… — Юйцзин начала говорить без остановки. — Если будет возможность, ты обязательно должна сама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нынешнее Небесное Царство уже давно подчиняется закону сильнейшего, древние бессмертные давно пали. Не говоря уже о других, древние бессмертные, такие как Императрица, были во главе, а в нынешнем Небесном Царстве таких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женщины-бессмертные, богини, существуют, но их очень мало, и их почти не найти. Если бы женщины-бессмертные… если бы те, кто от природы слаб, тоже могли стать сильными, почему бы сейчас всё не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Чэнь Си почувствовала такое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глядя на её широко раскрытые глаза и упрямое выражение лица,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фея, неплохие идеи.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Задумчивый вид этой бессмертной меча заставил волосы Чэнь Си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сказала сгоряча, прошу вас, божественная владычица, не сердиться, — она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ёжик снова свернулся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В этом Небесном Царстве что-то не так. То, что мы хотели создать изначально, точно не было таким, — Юйцзин прямо взяла и пощипала лицо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красивое лицо под её руками выглядело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http://bllate.org/book/16153/1447009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