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Юйцзин, божественный владыка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рядом, казалось,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оказалось милое и очаровательное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Юйцзин на мгновение застыла, попытавшись вспомнить, но безрезультатно,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фея радостно покружилась и милым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Фу Ло, с сегодняшнего дня буду вашим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протёрла глаза, внимательно посмотрела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фея, воплощённая из чайного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радостно подтвердила Фу Ло. — Божественный владыка, вы только что получили статус Богини Цветов и, вероятно, ещё не освоились с делами. Узнав об этом, я сразу же пришла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бывший начальник, божественный владыка Чжань Ду, сказал, что она принесла подробную карту Царства Демонов, что стало величайшим вкладом в историю, и потому подал доклад Небесному Императору. Император также высоко оценил её и даровал ей божественный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 дней назад она стала Богиней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Музыки Хуай Чжоу был очень рад этому, и в день её назначения он играл для неё несколько дней подряд. Юйцзин от этой музыки чувствовала себя одурманенной и до сих пор ощущала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получил божественный статус, я очень рад. Да и статус Богини Цветов весьма изыскан. Если будет время, мой друг сможет собрать сотни цветов, а я буду играть на ветру, и мы создадим прекрасную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конечно, с его музыкой из Жёлтых Источников, скорее всего, цветы завянут и всё превратится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странном Боге Музыки, Юйцзин до сих пор чувствовала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Ло, ты же воплощённая из чайного дерева… Что за цветы у чайного дерева? Чайные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улыбка Фу Ло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Да, да, чайное дерево и чайные цветы имеют общее происхождение, — она поспешно объяснила, сама не веря своим словам, и постаралась сменить тему, поднимая Юйцзин. — Ладно, божественный владыка, хватит спать, давайте скорее займёмся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хотя и чувствовала, что это хлопотно, но тогда ей показалось, что титул Богини Цветов звучит очень нежно и приятно,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проста… Чжань Ду как начальник был крайне сложным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своим собственным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титул Богини Цветов звучал так изысканно и мягко. Хотя Юйцзин сама была далека от романтики, она считала, что это звучит лучше, чем, например, Бог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фея Чэнь Си, теперь ей придётся стать Богиней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том, чтобы быть Богиней Меча? Ни одного подчинённого, только куча бездушных мечей вокруг. Как жаль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действительно любила быть Богиней Цветов, она совсем не завидовала божественному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этих прекрасных и милых фей, разве они не чудесны?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Юйцзин действительно хотела бы проводить время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став Богиней Цветов, она теперь была окружена такими нежными феями, как Фу Ло… Если нужно было подраться, всё равно приходилось искать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Юйцзин покачала головой. — Тогда давайте займёмся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кивнула, её глаза сияли, полные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Юйцзин: Просто невероятно, эта фея ещё более театральна, чем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Юйцзин и Фу Ло вошли в канцелярию под цветочными арками, и Юйцзин взяла нефритовую табличку, чтобы начать разбирать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Богини Цветов была довольно спокойной, поэтому накопилось не так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Фея Люсянь говорит, что снежинки — это тоже цветы и хочет работать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Юйцзин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— это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Ло, которая до этого мило грызла кончик кисти, выглядела наивной и милой. Услышав бормотание Юйцзин, она едва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и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Люсянь… наверное, потому что она не ладит с божественной владыкой Чэнь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фея, упоминая Чэнь Си, вдруг засияла глазами, и её улыбка стала немного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вы раньше дружили с Чэнь Си и, вероятно, не знаете её истинной натуры, — Фу Ло протянула слова, улыбаясь хитрой улыбкой. — Начальник Люсянь, Бог Ветра Юэцзю, был поклонником Чэнь Си, а когда-то они с Люсянь были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Фу Ло на этом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растерянно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неё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на мгновение не могла понять, искренне ли Юйцзин глупа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вы, вероятно, не знаете. Хотя Чэнь Си внешне дружила с Люсянь, она использовала её, чтобы сблизиться с божественным владыкой Хуай Чжою. И она двулична, давно уже сказала Юэцзю…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фея закончила и специально посмотрела на Юйцзин, ожидая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Си не стала Богиней Меча, отобрав у этой перерождённой Почтенного Меча статус истинного божества, Фу Ло никогда бы не использовала свои связи, чтобы стать помощницей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божественная владыка Юйцзин была рождена из меча и, вероятно, обладала прямым характером, поэтому не могла терпеть таких льстивых людей, как Чэнь Си. В конце концов, она была перерождением древнего Почтенного Меча, разве не могла легко справиться с Чэнь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говорить честно, сколько из знатных божественных владык Небесного Царства не были очарованы Чэнь Си? Но такие, как Юэцзю, не были истинными божествами и не обладали великой силой, поэтому не могли привлечь внимание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фея Люсянь, её искренние чувства оказались напрасными…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Чэнь Си стала Богиней Меча, её амбиции, вероятно, выросли…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украдкой посмотрела на реакцию Юйцзин, но та её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Простите, божественный владыка, я забыла, что вы тоже дружите с божественной владыкой Чэнь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всё обдумала: сначала подстрекать Юйцзин против Чэнь Си. Если божественная владыка Юйцзин окажется достойной, она присоединится к ней. Если же Юйцзин проиграет, она воспользуется ситуацией и попытается занять место Богини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на мгновение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невозмутимое выражение лица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всё, что ты сказала, меня не волнует. Чэнь Си — моя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тоже замерла, её сладкая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замечательно, — она с усилием сказала. — Я и не знала, что вы так близки с божественной владыкой Чэнь Си… Интересно, когда она навестит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божественный владыка Хуай Чжоу пришёл к Юйцзин в день её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у неё будет время. Она ведь только что получила статус, вероятно, сейчас занята общением с теми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дети» — это мечи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совсем не беспокоилась об этом, её улыбка была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гора не идёт к Магомету, то Магомет идёт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Ло: Пока я сохраняю улыбку, я совсем не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Чэнь Си пришла к Юйцзин с мечом Цзин. Она легко вошла в канцелярию Богини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сразу же заметила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божественная владыка Чэнь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крайне небрежно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стала отстраняться, а после поклона слегка подняла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Фу Ло, не стоит церемоний, пожалуйста,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сосредоточилась на словах «фея».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Чэнь Си с тех пор, как та начала общаться с Хуай Чжою. Теперь Чэнь Си в одночасье вознеслась и стала Богиней Меча, что поставило её выше Фу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знала, что Чэнь Си также контактировала с Юйцзин и предполагала, что Юйцзин может стать её следующей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хотела похвастаться и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владыка, с каким делом вы пришли? Наш божественный владыка занят делами, если что-то нужно, можете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посмотрела на неё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фея Фу Ло, ты не сможешь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ты какая, Чэнь Си, раз стала божеством… уже показываешь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божественная владыка,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канцелярии цвели сотни цветов. Взгляду открывались потрясающие пейзажи из красных цветов и зелёных листьев, а вдали на островах можно было увидеть сияющие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Цы Юй ещё была Богиней Цветов, Чэнь Си уже насмотрелась на такие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цветов иногда мелькали тени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вдруг вспомнила Цы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вздрогнула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Ло, привыкшая к таким сюрпризам, улыбнулась и посмотрела на вершину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сидела на ветке и 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Испугались?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