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Цзин, чья судьба оставалась неизвестной, уже открыто поссорилась с Владыкой Демонов, и теперь ей не было смысла скрывать свои амбиции. Чэнь Си знала лишь то, что Маленькая Цзин, возможно, была шпионкой какого-то клана… может быть, из Желтых Источников, но не знала, выжила ли она, и её мысли были полны пессимизма.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Владыка Демонов легким движением руки закрыл врата в Небесное Царство. Пространство, уже расколовшееся и показавшее звездное море Небес, мгновенно исчезло,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не было времени разбираться с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выбросил лёгкую серую дымку, которая окутала Чэнь Си, и та потеряла сознание. Прекрасная фея персикового цветка безвольно лежала среди обломков Зеркального Дворца, выглядев… поистине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руку как щит, чтобы остановить летящую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быстро, — безмолвно произнёс Владыка Демонов, пряча окровавленную руку за спину, с загадочным выражением. — Я намерен дать тебе шанс уйти. Если ты понял, уходи немедленно и не мешай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сразу поняла, что Владыка Демонов боится, как бы она не перекрыла ему путь, и он не успел спасти демонов в Сюаньсюй.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только потому, что ты сказал, то какая же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нахмурился. С Юйцзин он не церемонился и сразу бросился в атаку, нанося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заметила, что и божественный владыка Чжань Ду, и Владыка Демонов привыкли действовать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неё некоторое смущение, ведь она держала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ощущение… нечестной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уклонялась от стремительных атак Владыки Демонов, невольно приблизившись к Чэнь Си. Фея персикового цветка лежала на земле, и было неизвестно, жива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женщина тоже увела твоего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чтобы не быть неблагодарным, тебе не следует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опустилась на пол и, используя свою духовную энергию, проверила состояние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мог понять, что замышляет этот весьма способный шпион. Судя по всему, шпион и Чэнь Си были в хороших отношениях, по крайней мере, это не была треугольная связь,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Бессмертного меча восстанавливала тело Чэнь Си. Юйцзин была окружена кровавой аурой Желтых Источников, которую нельзя было влить в тело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увидев это, понял, кто был виновником нынешней ситуации. В его сердце раны Чэнь Си, хотя и были серьёзными, всё же находились в пределах, которые бессмертный мог исцелить самостоятельно. Однако, как только она восстановится, ей придётся с позором бежать обратно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спас Чэнь Си, позволив ей восстановиться раньше, чем ожидал Владыка Демонов, что и привело к этим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человек был настолько силён, иначе бы его казнили здесь же, в Зеркальном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 вдруг сказала Юйцзин. — Я знаю некоторые заклинания… могу также запечатать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едва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всерьёз посмотрел на этого, казалось бы, молодого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высокой и худощавой, не такой пышной, как демонессы, но с особой аурой. Если и было что-то особенное… так это то, что она стояла прямо,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не должен больше причинять вред этой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Владыка Демонов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тебя с Чэнь Си давняя вражда, но оказывается, у тебя есть слабость к зеркалам… Ты знаешь, что эта женщина ветреная, и у неё бесчисленные поклонники. Ты так стремишься её спасти, но задумывалась ли ты, к чему это приведёт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какова она. А ты, кажется, просто завидуешь, раз оскорбляешь и унижаешь беззащитную фею. Разве это достойно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уже считал её наивной добрячкой.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что спасает всех подряд, даже в ущерб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добавлением страсти к красоте… и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можно согласиться на её условия, а потом уже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некоторые пространственные заклинания, могу просто перенести падающие метеориты в другое место.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гибли демоны, и Владыка Демонов был более обеспокоен, чем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местности Царства Демонов. Если я случайно перенесу их не туда, это может навредить невинным. Например… если я перенесу бедствие из Сюаньсюй в Чиюань, это вряд ли понравится ни мне, 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чистосердечное выражение лица Юйцзин, он понял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добрячка… это был настоящий хищник, пожирающий, костей не оставляющий.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огромны… сила метеоритов была невероятной, и обычный человек не смог бы их так легко переместить. Даже Владыка Демонов, мастер пространственных заклинаний, не был настолько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обладал такой силой, он мог бы просто выбросить метеорит за пределы трёх миров… о каком вреде для невинных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улыбнулась и подмигнула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выпустил светящуюся искру, которую Юйцзин поймала и раздавила. В её сознании развернулась детальная карта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действительно милосерден, достоин звания самого великого правителя в истории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усмехнулся,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Если ты будешь медлить, Сюаньсюй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длилась всего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демонов не понял, что произошло. Даже Владыка Демонов, наблюдавший за всем, видел только, как Юйцзин взмахнула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меч, пронзивший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Владыка Демонов почувствовал сильные пространственные колебания, но они длились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Юйцзин вытерла пот со лба и вздохнула. — Я больше никогда не буду делать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Владыка Демонов, который изначально хотел убить её, теперь был неожиданно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он бы даже взял бумажный зонтик и с наслаждением произнёс: «Какая прекрасная погода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Метеориты по-прежнему падали с неба, но теперь они уже не вызывали такого напряжения. С точки зрения Владыки Демонов, гигантские камни падали, но никак не могли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демоны, знающие пространственные способности, не могли понять, в чём тут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меча продержится около ста лет. Я вижу, что магический узел не будет завершён и за сто лет. Если Владыка Демонов не хочет, чтобы катастрофа повторилась, лучше поскорее восстановить магическую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стояла рядом с без сознания Чэнь Си, в лёгкой одежде, с ясным взглядом,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великий мастер, а оказывается, можешь только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подняла веки и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отменю заклинание, и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как Чжань Ду, для которого важны только сила и победа. Как правитель мира, Владыка Демонов стремился возродить демонов. Поэтому, когда он увидел мастерство Юйцзин в пространственных заклинаниях, его первой мыслью было не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говоря уже о том, сможет ли он убить Юйцзин, привлечение талантов из других рас для своих целей — вот что было важно для долгосрочного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 проклятие на Чэнь Си, — вдруг сказал Владыка Демонов. — …На этот раз ты спасла моих демонов, У Ли искренне восхищён… Я сейчас сниму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подумал, что Чэнь Си, вероятно, уже считала этого незнакомого мастера следующим объектом своего внимания. Если они будут проводить время вместе, Юйцзин рано или поздно обнаружит проклятие. Поэтому лучше снять его сразу, чтобы сделать мастеру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отошла в сторону, позволив Владыке Демонов подойти к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фея Чэнь Си действительно несчастна. Посмотри на её нежную кожу, уже остались следы. Ах… — Юйцзин, наблюдая за действиями Владыки Демонов, язвительно сказала. — Увы… такая красавица, а попала в беду… ранена…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улыбнуться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правителем Царства Демонов уже тысячи лет, и последний раз он подлизывался к кому-то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