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Тун, говоря это, с выразительной жестикуляцией, словно изображая что-то,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это было так больно и страшно! Чтобы уменьшить мои страдания и чтобы не оставить у вас психологическую травму, пожалуйста, подождите, пока я окончательно умру, прежде чем жарить меня...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прикрыл рот рукой, словно оплакивая себя,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«ууууу» ещё немного, но заметил, что вокруг было слишком тихо. Оглянувшись, он увидел, что все смотрят на него, как на представление в цирке. Он прочистил горло и смущённо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поднял другую руку, в которой явно держал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посмотрел на него и усмехнулся. Оказывается, речь шла не о том, чтобы убить его, а о том, чтобы убить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Гу Тун и, держа кролика,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закатил глаза, затем указал на костёр и напомнил тем, кто всё ещё ждал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скоро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как Гу Тун убивает кролика в кровавой сцене. Хуа Ту почувствовал озноб, и в нём проснулся азарт репортёра.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кролик изо всех сил пытался вырваться, но так и не смог избежать злой участи, в конце концов погибнув от ножа. Такой милый кролик потерял свою жизнь. Какой жестокий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пронёсся мимо, и Хуа Ту замер. Кажется, он 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направился к нему, бросив ободранного кролика в руки человека, стоявшего в трёх-четырёх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как я могу говорить, когда ты так на меня смотришь? Я же всё ещё в клетке, что, если я стану следующим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и Хуа Ту какое-то время просто смотрели друг на друга, затем Гу Тун обернулся к остальным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Гаху илулу!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вокруг оживились. Свист, крики и аплодисменты окружили Хуа Ту, заставляя его недоумевать: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повернулся к нему, схватил две деревянные планки клетки и с силой... сломал их! Хуа Ту даже не успел опомниться, как его уже вытащили из клетки. Он широко раскрыл глаза, глядя на руку, которая держала его запястье, на которой ещё была кровь кролика. Это было похоже на то, что его ведут на плаху. Хуа Ту начал сопротивляться, но это не помогло. Его тащили вперёд, и скорость была впечатляющей, заставляя его ноги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неожиданно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готовиться, я уже готов. Хотя обычно мне и не нужно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говорю это для твоего блага, иди медленнее, не спеши. Я ещё не сходил в туалет, у меня ещё пузырь воздуха в животе, это же грязно,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внезапно остановился, словно наконец-то его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оставишь меня на ночь, а завтра утром выпустишь прогуляться, сходить в туалет, а потом уже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посмотрел на него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снаружи действительно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Хитрые? Нет, не скользкие. Я в противоскользящей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просто поднял его и понёс в кусты, пройдя около десяти метров от костра, прежде чем бросить Хуа Ту в траву. Тот, не обращая внимания на боль, быстро поднялся, но остался сидеть, так как ноги подкашивались. Трава здесь была высокой, и когда ветер дул, она легко касалась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посмотрел на пустые руки Гу Туна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Ту немного успокоилось, но тут же подскочило к макушке, и он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меня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Тун начал действовать, Хуа Ту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умру, могу ли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подавлен, на лице читалась готовность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согласился, выпрямился и ждал вопроса. Хуа Ту встал, почувствовав, что ноги больше не так слабы, повернул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 твоё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Гаху илулу означает, что это выглядит вкусно, и я собираюсь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Хуа Ту с пониманием, а затем неожиданно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Бум!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попытался убежать, но Гу Тун схватил его за одежду, и тот, потеряв равновесие, упал, разорвав большую часть спины своей рубашки. Хуа Ту упал лицом в траву... и вывихнул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одобрения неподалёку. Гу Тун также пригнулся, скрывшись в траве, и снова разорвал переднюю часть рубашки Хуа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уже бесполезно, и теперь Хуа Ту думал не о том, чтобы оставить предсмертное послание или попросить подождать, пока он умрёт, а о том, какая это была бы сенсация — поедание человека заживо, но он потерял свою [Видеокамеру]. Если бы какой-нибудь начинающий репортёр разоблачил эту историю, он бы мгновенно стал знаменитым. Ведь если твои фотографии недостаточно хороши, это потому, что ты недостаточно близко к опасности, а если твои новости недостаточно сенсационны, это потому, что ты слишком далеко от эпицентра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крылатой фразой Хуа Ту, и теперь он сам оказался в эпицентре.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закрыл глаза и ждал смерти, но через некоторое время понял, что что-то не так. Он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отчаянно пытался вырваться. Гу Тун одной рукой удерживал обе его руки. Он изо всех сил пинался и толкался, но это не оказывало никакого влияния на этого психа, и в конце концов он сломал свою бедную маленькую «маргаритку».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Однозначно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открыл рот, но уже не мог кричать от боли. Он думал, что его гордость уже раздавлена, но, к своему ужасу, понял, что самое худшее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разводили костёр, подошли, взявшись за руки, и образовали вокруг них большой круг. Хотя было непонятно, смогут ли они что-то увидеть, но само ощущение того, что их окружают, было невыносимым. Особенно когда они начали танцевать и весело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Гаху илулу!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с ужасом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собираются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Туна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празднуют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Ту стало ещё более ужасным, когда Гу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долине раздалось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Ту очнулся, он лежал в чём-то похожем на пещеру, но чувствовал себя совершенно разбитым, словно всё тело было разобрано на части. Гу Тун внезапно появился перед ним, заставив его вздрогнуть. Хуа Ту попытался схватиться за что-то и обнаружил, что накрыт одеялом неизвестного происхождения, очень мягким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потерял сознание, я думал,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явно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выглядел неважно, но это не мешало ему смотреть на Гу Туна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сделал вид, что не 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потерял много крови. Сегодня я посмотрел, на траве ещё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кричал изо всех сил, но после этого ему не хватало воздуха, и он просто лежал на каменной кровати,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попыток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в ярости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полуслове и заменил последнее слово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Это незаконно, ты не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 однако,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самое нормальное поведение. Если мы видим девушку из нашего племени или соседнего племени, мы просто забираем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если у тебя есть способность забрать её, ты можешь доказать, что сможешь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с возмущением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