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Синъюй внезапно раздался с другой стороны телефона, заставив Е Синьяня слегка замереть. Он бросил взгляд на Ду Чжуншэна, работавшего за соседним столом, слегка отвернулся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твой личный телефон, вероятно, недоступен,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не хочу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твоя сестра, можешь говорить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переложил телефон в другую руку, скрывшись от взгляда Ду Чжуншэна, и спрятал свое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было, хотя наши характеры и темпераменты сильно отличались, но я всегда чувствовал, что мы поддерживаем друг друга. Но с течением времени, чем больше мы взрослели, тем больше все менялось. Я, кажется, уже не могу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легкий смешок, но Е Синьянь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у меня нет времени на пустые разговоры. Если у тебя есть дело, говори прямо, или свяжись со мной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хотела спросить, подтвердил ли ты то, о чем я тебя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украдкой взглянул на Ду Чжуншэна и, встретив его взгляд, поспешно отвел глаза, обращаясь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Подтвердил. Но, по твоему мнению, что ты хочешь сделать? Если это правда, что тогда? Если нет,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оставляю выбор за тобой. Это не тот мужчина, которого я хочу. Я говорила, что я твоя сестра, и хотя я признаю, что эгоистична, но хотя бы в моменты, когда могу помочь своим близким, я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уйти из семьи Мужун? Разве ты не видишь противоречия в том, что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прерваны. Е Синъюй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говорить. В семье Мужун действительно нет никакой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нахмурился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здесь записывались. Даже если бы Е Синьянь не сказал, Ду Чжуншэн все равно бы легко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Синъюй. Начальник Ду, вы, наверное, хорошо знаете,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встретил взгляд Е Синьяня, в котором читалась уверенность. Хотя фраза звучала как вопрос, это было скорее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положил ручку на стол, откинулся на спинку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казалось, больше не хотел говорить и снова опустил голову, готовясь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Жалею, что выбрал эту профессию. Я незаметно оказался в мире, где трудно отличить правду от лжи. — Е Синьянь улыбнулся, словно только что пошутил. — Может, однажды проснусь и пойму, что живу в иллюзорном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проигнорирую твои слова о сожалении, и тебе лучше больше их не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— вдруг спросил Е Синьянь, — если бы у вас были дети, кем бы вы хотели, чтобы они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инстинктивно скрестил руки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не следовало так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Е Синьянь быстро поднял трубку. Выслушав, он серьезно посмотрел на Ду Чжуншэна: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на месте обнаружили останки инопланетного существа в районе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встали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информационной группы представили собранные данные на большом экране. Зона обследования и место обнаружения останков были четко обозначены.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информационной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область на экране — это зона, где проводились поиски, а красная точка — место, где были найдены останки инопланетного существа. Останки уже доставлены в лабораторию изолятора для анализа. Это подтверждает, что ранее обнаруженная сила инопланетных существ действительно существует, но почему она исчезла,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желтой зоне активно действуют местные жители, и столкновение с ними может привести к немедленному конфликту, что вызовет дополнительные проблемы. Чтобы избежать встречи с ними, пока не планируется дальнейшее обследование. Мы хотим сначала попытаться наладить с ними связь через информационно-аналитическую группу, прежде чем предпринимать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посмотрел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забирали и держали под домашним арестом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ехать нужно было некоторое время, но недалеко. Потом мы бежали в горы, и это место было очень близко к тому, где нашли останки инопланетного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место, которое мы ищем, находится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базу исследований биохимического оружия, которую они давно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они используют инопланетных существ для создания биохимического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ничего не ответил, а снова посмотрел на Е Синьяня. Тот встретил его взгляд и опустил голову, записывая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Ду Чжуншэн сказал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конференц-зале я говорил, что нужно быть осторожным во время обследования, чтобы не спугнуть их. Но, скорее всего, мы уже их спугнули. Теперь самый важный шаг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я понимаю.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хотел что-то сказать,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время уходить. Пойдемте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взглянул на настенные часы и бросил ключи от машины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положил ключи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Сегодня я поеду домой, так что не поеду к вам. Завтра заберу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нужно, оставь их у меня, — сказал Ду Чжуншэн. — Ты всегда можешь приехать ко мне,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повернулся к выходу, а голос Ду Чжуншэна снова раздался сзади, с нотками досады 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внезапно съехал от меня, моя жена, наверное, опять будет на меня дуться. Не забудь позвонить ей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вернулся к себе домой, из угла внезапно появилась фигура и обняла его сзади. Е Синьянь инстинктивно ударил локтем назад, схватил руку противника и перебросил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упавший на землю,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знакомым, настолько знакомым, что Е Синьянь на мгновение растерялся. Когда он разглядел лицо, то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сел и, глядя на Е Синьяня,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очень хотел заглянуть. Сначала хотел просто спокойно выкурить сигарету, но не ожидал увидеть тебя. Ты уже вернулся жить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протянул руку, чтобы помочь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строгий костюм испачкался, он легонько похлопал его. Мужун Цзиньнань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тобой должна была быть радостной, но я не могу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мой старший брат начнет действовать против тебя. Честно говоря, я не знаю, что он сделает, и не знаю, не будет ли он слишком агрессивен. Аянь, я очень беспокоюсь за тебя, но не могу тебя остановить. Мне даже придется самому толкнуть тебя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отдохнуть? — спокойно спросил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отстранился, медленно опустил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провел Мужун Цзиньнаня в дом. Казалось, это был первый раз, когда тот заходил к нему домой. Он включил свет, но, возможно, из-за долгого простоя, в проводке возникла небольшая проблема. Только что загоревшийся свет мигнул дважды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