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капля упала на губы Мужун Цзиньнаня — это была слеза Е Синьяня. Мужун Цзиньнань понимал его трудности и опасения, хотя не раз говорил, что, даже если небо упадёт, он его поддержит и нечего бояться. Он крепче обнял Е Синьяня, поцелуй стал глубже, словно он хотел вобрать его в себя, чтобы тот больше не мучился из-за внешних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длился долго, пока Е Синьянь почти не начал задыхаться. Он прижал лоб к груди Мужун Цзиньнаня, тяжело дыша, ничего не говоря, но его руки постепенно сжимали Мужун Цзиньнаня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вернулся на больничную койку. Мужун Цзиньнань тихо сидел рядом, очищая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одиноко, днём пусть Сяо Цзинь придёт. Даже если тебе не нравится, когда за тобой ухаживают, пусть просто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очищенное яблоко Е Синьяню.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днём важное совещание, ещё нужно кое-что сделать. Вечером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уже всё в порядке. Тебе не нужно постоянно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чтобы этого не видели. Эту фразу он не произнёс, но если бы маршал узнал, это стало бы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кажется, понял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узнает. Сейчас его нет в Юйцзине.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руку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тебя и обязательно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не нужно приходить. Днём придут друзья, Е Синъюй тоже собирается, мне не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двух странных гостях,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даже будет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Е Синъюй, Мужун Цзиньнань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Синъюй действительно твоя сестра-близнец?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указал на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 внешности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оставила у Мужун Цзиньнаня неприятное впечатление, но она была сестрой Е Синьяня, и, если бы не она, их с Е Синьянем судьба, возможно, не переплелась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Лэй Вэне у тебя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Лэй Вэне я хочу знать многое, но допрашивать нужно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всё это заговор, что я и Лэй Вэнь всё спланировали? Ты ведь помнишь, Лэй Вэнь сказал, что он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говорил, что, хотя не знаешь, можно ли верить Лэй Вэню, но точно знаешь, что ты из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говорил это, в твоих глазах была искренность, которую нельзя подделать. Я тебе верю и постараюсь всё выяснить. Но то, что Лэй Вэнь назвался твоим дядей, никто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открыл рот, чтобы что-то сказать, но Мужун Цзиньнань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 не только для тебя, но и для твоей семьи, чтобы разобраться во всём. Возможно, они просто хотят посеять раздор и вынудить нас действовать необдуманно.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открылась. Медсестра, которая делала Е Синьяню уколы, вошла с подносом. Увидев Мужун Цзиньнаня, она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пациента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заниматься своими делами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посмотрел на Е Синьяня, 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жующий яблоко,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быстро поднёс ему бумажную корзину, чтобы тот выплюнул кусок, и с улыбкой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такой взрослый, а яблоком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бросил на него недовольный взгляд, мысленно ругая его: это не из-за яблока, а из-за твоей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спорить и не пытался объяснить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виду, что подготовила укол. Е Синьянь смотрел на острый кончик иглы с выражением лёгкого ужаса, но всё же лёг на живот, приоткрыв кожу на ягодице. Он спрятал лицо в сгибе руки, выглядев при этом очень послушно. Мужун Цзиньнань не удержался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вынула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накрылся одеялом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уже здоров, сколько ещё нужно делать уколы?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сел на кровать, обнял Е Синьяня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решать врач, а не ты,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тоже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сможете выписаться, уколы больше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шутила она или говорила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скривился, невольно надув губы. Это было едва заметно, но Мужун Цзиньнань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Выздоравливай скорее, и уколы больше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тяжело вздохнул, выглядев слегка подавленным. Слова Мужун Цзиньнаня явно не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Ту, услышав, что Е Синъюй придёт в больницу навестить Е Синьяня, тщательно привёл себя в порядок, даже нанёс гель для волос. Е Синьянь посмотрел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просто проигнорировал его взгляд, осмотрел Е Синьяня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в порядке? Когда я услышал, что ты в больнице, чуть не умер от страха. Мой отец сейчас на волонтёрской работе, я даже не сказал ему, иначе он бы сразу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нарядился, потому что беспокоишься обо мне? Или просто хочешь воспользоваться случаем, чтобы увидеть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же не такой бессердечный. Просто... я давно не видел Синъюй, хочу произвести на неё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объяснять, я не обижусь. Со мной уже всё в порядке, скоро выпишусь. Не говори об этом Хуа Шу, когда я выйду, тоже не упоминай, чтобы он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кивнул, соглашаясь, и без церемоний начал чистить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заяц не ест траву у своей норы. Ты и Синъюй знакомы столько лет, тебе не надоело? Посмотри на моё лицо,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шлёпнул его по плечу. Е Синьянь засмеялся 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действительно считаю, что Е Синъюй тебе не подходит. Хуа Ту, ты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девушка, которая выйдет за тебя, будет счастлива. Но Е Синъюй действительно не для тебя. От характера до ценностей — вы совсем не 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Ту был тихим, но очень серьёзным. Он поднял глаза на Е Синьяня.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 — девушка, которую хочется защищать. Да, ты считаешь её меркантильной, и многие так думают, но ей пришлось стать такой, чтобы выжить. Она всегда независима, не хочет обременять других, поэтому изо всех сил пытается зарабатывать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 потер руки, высказывая свои мысли с лёгким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не жаловалась, всегда смотрела на меня с презрением, но чем больше она так делает, тем больше мне хочется её защитить. Она просто прячет свои раны под маской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такой матерью её боль понятна,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расстраивать Хуа Ту, но не мог позволить ему продолжать жить в иллюзиях о Е Синъюй, поэтому похлопал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Синъюй намного сильнее, чем ты думаешь. А точнее, она намного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Е Синьянь не стал говорить. Хуа Ту действительно любил Е Синъюй много лет, как дурак, никогда не жаловался и не думал сдаваться, даже когда она невольно причиняла ему боль, он всегда улыбался и прощал.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 Синъюй пришла днём. Увидев Хуа Ту, она не выразила никакой радости, даже не хотела с ним разговаривать, просто листала телефон и изредка подшучивала над Е Синьянем.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