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множество раз оказывался на грани жизни и смерти, и, возможно, на этот раз он действительно достиг конца. Глядя на тень Мужуна Цзиньнаня и чувствуя тепло его объятий, Е Синьянь едва заметно улыбнулся. Видно, небеса всё же были к нему благосклонны. В последний момент он исполнил своё заветное желание — увидел старшего брата, которого не мог забыть. Но эта встреча была мимолётной, и теперь им предстояло снова расстаться. Только на этот раз, вероятно,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для меня самым мучительным была не сама смерть, а постоянные походы в больницу, — вдруг произнёс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опустил взгляд на него. Его профиль, освещённый огнём, по-прежнему оставался бледным, без капли крови. Он смотрел в одну точку на земле, словно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понимал ли я в том возрасте, что такое смерть, — продолжил Е Синьянь. — Я только помню, как каждый раз, когда я шёл в больницу, мне было страшно, и в особенно тяжёлые моменты я даже начинал дрожать. Но я всегда притворялся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Что ещё сказать? Что его мать часто бросала их, что он жил у соседа, дяди Хуа, и старался не доставлять им лишних хлопот. Ведь он, слабый и болезненный, сам по себе был обузой. С детства он научился склонять голову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знал, что он хочет сказать, но чувствовал его внутреннюю боль, ощущал его страх. Е Синьянь снова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крепче обнял его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затронули самое мягкое место в сердце Е Синьяня. Он был одинок слишком долго, но это тепло пришло слишком поздно. Впервые он так сильно боялся смерти. Он хотел наслаждаться этим тёплым объятием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скользнуло к его губам и попало в рот — горькое и солёное. Е Синьянь закрыл глаза, проглотил эту горечь и уснул в его объятиях. Это был неплохой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Мужун Цзиньнань устало открыл глаза. Почти всё это время он не двигался, и половина его тела онемела. Он не торопился вставать, лишь нахмурился и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Аянь... — Он слегка потряс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спокойно лежал в объятиях Мужуна Цзиньнаня, не открывая глаз, как бы тот его ни звал. Мужун Цзиньнань начал волноваться. Он проверил пульс Е Синьяня на шее. Он был слабым, но явно ощущался. Мужун Цзиньнань слегка облегчённо вздохнул и осторожно поднял его на руки. Сейчас он мог только одно — как можно быстрее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отступил назад, прислонившись к каменной стене. Его раненная рука почти не слушалась, и он чуть не уронил человека на руках. Он глубоко вдохнул, опёрся на стену, чтобы восстановить силы, и крепче прижал к себе Е Синьяня, прежде чем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выйти из пещеры, как заметил мелькнувшие тени людей и поспешно отступил назад. Мужун Цзиньнань осторожно опустил Е Синьяня на землю, присел у входа в пещеру и стал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подошли ближе, он узнал пару из них — это были сотрудники Спецотдела, видимо, что-то искали. Хотя на них не было формы Спецотдела, скорее всего, они снова выполняли какую-то миссию. Мужун Цзиньнань вышел из пещеры. Два дня и две ночи он провёл здесь, и наконец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Спецотдела, выполнявшие задание, тоже были настороже. Услышав шум, они сразу же направили оружие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вышел из тени Мужун Цзиньнань. —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прибыли сюда для изучения инопланетных существ, но неожиданно нашли пропавшего молодого маршала. Это была неожиданная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Спецотдела срочно прервали миссию и поспешили сопроводить молодого маршала и раненого Е Синьяня обратно в Юйцзинь. К счастью, место разведки находилось в районе Линнань, который, хотя и граничил с Юйцзинь, не подчинялся ему, а из-за сложного рельефа для подстраховки был выделен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быстро получил сообщение и сразу же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отправившихся на разведку в район Линнань, стояли у дверей операционной и, увидев Ду Чжуншэна, сразу же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молодой маршал? — спросил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маршалом всё в порядке, мы уже сообщили в штаб. А майор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операционной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Е Синьяня?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майора Е ситуация не очень, подробности станут известны только после окончания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Дацян, стоявший за Ду Чжуншэном, тоже забеспокоился. Ведь Е Синьянь был его боевым товарищем, не раз спасавшим ему жизнь. Ху Дацян схватил говорящего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 очень"? Не знаешь — не говори! Ты что, врач? У Аяня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Ху Дацян сник и отпустил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позвони родным Аяня, сообщи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связаться с ними, но не удалось. Номера телефонов его родственников изменились, и пока не удаётся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ним, за ним следовал только что прибывший в больницу заместитель Хо. Все собрались отдать честь, но он жестом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молодой маршал? — спросил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раненую руку и посмотрел на горящий красный свет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майор Е уже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на скамейку в коридоре и сказал Хо Цзинтэну: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операция, длившаяся почти девять часов, всё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сотрудников Спецотдела остался только Ду Чжуншэн, остальные вернулись на свои посты. Увидев, что приехала сестра-близнец Е Синьяня, Ду Чжуншэн тоже собирался вернуться в отдел, но, глядя на Е Синъюй, не мог избавиться от ощущения, что с этой женщиной что-то не так. Приехав в больницу, она то красилась, то сидела, играя на телефоне, изредка ворча, что ей скучно, и не проявляя ни капли беспокойства за человека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принёс извне коробки с едой и подал одну Мужуну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поешьте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поспешно протянула руку за коробкой, словно умирая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Я очень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не ожидал такого поведения от жены молодого маршала. Она больше походила на беженца, чем на высокопоставленную даму. Как заместитель молодого маршала, он видел много людей и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уже с удовольствием ела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подошёл к Ду Чжуншэну, сидевшему на другой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поешьте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всё же оставил коробку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операционной всё ещё горел, когда дверь внезапно открылась. Все, кто ждал снаружи, инстинктивно встали, готовые подойти. Медсестра поспешно вышла, и Мужун Цзиньнань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майора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слишком занята в борьбе за жизнь, чтобы обращать внимание на статус спрашивающего. Она даже не повернула голову, торопясь вперёд. Мужун Цзиньнань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медсестра уходит, все у дверей операционной забеспокоились ещё больше. Только Е Синъюй продолжала есть, время от времени поглядывая на телефон и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такой твёрдый,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сказала Хо Цзинтэну: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Хо, купите мне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Цзинтэн, покупая еду, уже взял воду. Он протянул бутылку, но Е Синъюй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напиток,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