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спине Е Синьяня была плохо зашита и снова разошлась, выглядело это устрашающе, с вывернутыми наружу кусками мяса. Хотя врач сделал ему обезболивающий укол, боль всё равно была невыносимой. Каждый стежок заставлял его желать смерти, но боль, такая чёткая и ясная, не давала ему потерять сознание, держа на грани между бодрствованием и забытьём. Когда врач наконец закончил обрабатывать рану, Е Синьянь уже полностью обессилел, спина всё ещё болела, ощущение жжения распространялось от раны по всему телу, охватывая конечности и внутренние органы, которые словно кричали от боли. Он страдал так, что даже дыхание стало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заметив мрачное выражение лица врача,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ответил, достал стетоскоп и попросил Мужун Цзиньнаня помочь поднять Е Синьяня, чтобы прослушать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осторожно поднял покрытого потом Е Синьяня и усадил его, прислонив к своей груди. Е Синьянь уже не имел сил даже кричать от боли, он выглядел так, будто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врача становилось всё серьёзнее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пройти обследование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убрал стетоскоп и спросил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 Синьяня были тяжелыми, голос врача звучал отдалённо, но он услышал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положил руку на его живот и слегка надавил, не успел спросить, больно ли, как Е Синьянь рефлекторно согнулся, издав стон. Это движение едва не разорвало только что зашитую рану, что напугало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сможет ли Е Синьянь поехать в больницу, решали не они. 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свободно передвигаться здесь, пожалуйста, доктор, сходите и спросите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ушёл, Е Синьянь схватил Мужун Цзиньнаня за грудь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Вэнь, тот мужчина, который сидел у моей кровати, когда ты пришёл, это Лэй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главнокомандующий Цзиньжуя. Если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 твою настоящую личность, он не отпустит тебя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схватил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отвел глаза, глядя на угол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замолчал на пару секунд,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только что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жил в Юйцзине, моя мама часто оставляла меня и мою сестру одних, уходя куда-то. Я не знаю, можно ли верить словам Лэй Вэня, но я точно знаю, что я — житель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молодой маршал, пожалуйста, верьте, я не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похоже, понял, о чём он думает, и крепче сжал его руку, с тёплой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вывезу тебя отсюда. Не бойся, я обязательно защищу тебя. Даже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говорил очень серьёзно, словно давал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почувствовал лёгкую горечь в сердце, признаваясь себе, что был тронут. Будь это искренне или просто слова, он был благодарен за них. Никто, никогда так не заботился о нём,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появится возможность, уходи отсюда, не 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был молодым маршалом Юйцзиня, он должен был уйти, а обеспечить его безопасность было долгом Е Синьяня как агента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Цзиньнань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бросить тебя, я бы не пошёл сюда. Я буду защищать тебя,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Синьяня участилось,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с улыбкой и слезами в глазах,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смотрел на него с недоверием. Мужун Цзиньнань кивнул, обняв его крепче, передавая тепло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медленно поднял руку, обняв широкую спину Мужун Цзиньнаня: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ты?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слабый голос, лишённый уверенности, сопровождался тёплым дыханием, касавшимся шеи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Мужун Цзиньнаня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так долго не мог тебя найти,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«прости» снова и снова. Е Синьянь качал головой в его объятиях, он не хотел, чтобы тот извинялся. Он скучал по нему, но никогда не винил его. Он думал, что старший брат давно забыл его, и только сейчас узнал, что тот всё это время помнил о нём. В его сердце была неописуемая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сентиментальностей. Е Синьянь, отдышавшись в объятиях Мужун Цзиньнаня,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они вернутся. Больница — лучший способ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они узнают мою личность, уйти будет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открылась. Лэй Вэнь снова вошёл в комнату, за ним следовали врач и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посмотрел на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ехать в больницу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состояние пациента неудовлетворительное, вероятно, повреждены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отправьте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отправить меня в больницу, спросите моего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выражение лица Лэй Вэня, вздохнул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простите мою упрямство, но вы же видите, что мы уже достаточно пострадали от вас. У меня нет достаточного доверия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сжал руку Мужун Цзиньнаня: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был рядом со мной, я хочу видеть его в пределах своей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Е Синьянь всё время лежал, прислонившись к Мужун Цзиньнаню, время от времени кашляя, с болезненным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слегка сжал руку Мужун Цзиньнаня, надавив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встретил его взгляд, сжал холодную руку Е Синьяня, давая понять, чтобы тот держался. Е Синьянь закрыл глаза,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их уже ждали у входа, Е Синьяня сразу уложили на каталку. Он всё время держал руку Мужун Цзиньнаня, «охранники» следовали за ними до дверей операционной. Врач велел всем ждать снаружи. Е Синьянь крепко держал руку Мужун Цзиньнаня, упрямо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был со мной, даже в операционной. Я должен быть уверен, что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знал, кто они такие, для него главным было спасти жизнь пациента. Но, видя сопровождающих, он понял, что этот пациент —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вошёл в операционную вместе с Е Синьянем, дверь закрылась, загорелась красная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медсёстры начали работу, Мужун Цзиньнань отошёл в сторону. Когда врач собирался сделать анестезию, 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не могу быть под наркозом.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врача, видные из-под маски, выразили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ухожу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уже приставил скальпель к горлу врача, сделав знак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вам вреда, просто помогите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двое врачей вышли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следившие за ними, пристально посмотрели на этих двоих, обменялись взглядами, почувствовав неладное. Как врачи могли покинуть пациента во время операции? Человек, стоявший ближе всех к операционной, резко распахнул дверь, увидев лежащую на полу медсестру, словно в обмороке, и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нет,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за двумя врачами, догнали их, сорвали маски и увидели, что это вовсе не Е Синьянь и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