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укутался в одеяло плотнее, но тело продолжало неконтролируемо дрожать. Он тёр руки, надеясь согреться, но это мало помогало. Он знал, что у него жар, возможно, из-за воспаления раны на спине. Дрожь усиливалась, температура поднималась, голова кружилась. Возможно, это было из-за холодной воды, которую он выпил, и давно не беспокоивший желудок тоже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Синьяня кружилась, лицо было бледным, но с выражением решимости. Дыхание стало тяжёлым, но он продолжал смотреть на вошедшего, не опуская головы, несмотря на то, что был здесь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Ярко-рыжие волосы бросались в глаза, изящные, но холодные черты лица оставляли впечатление. Хотя в тот день он видел его только издалека, Е Синьянь отчётливо запомнил этого человека. Артур стоял позади него, явно занимая более высокое положение,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услышал, как Артур назвал его Саймоном. Артур приоткрыл рот, словно хотел что-то сказать, но Саймон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замолчал, его взгляд перешёл на Е Синьяня, бывший когда-то насмешливым, теперь полный враждебности. Хотя Е Синьянь не понимал, за что тот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смотрел на Е Синьяня с явным недоброжелательством, некоторое время пристально глядя на него, затем сделал жест Артуру.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без страха смотрел на Саймона, наблюдая, как тот приближается. Он лишь сжал кулаки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остановился в полуметре от него, взял его за подбородок, слегка прищурился и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симпатичный. Интересно, с какой шлюхой он его зачал.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отбросил лицо Е Синьяня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Синьяня, и без того кружившаяся, закружилась ещё сильнее. Он крепко зажмурился, затем открыл глаза,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Е Синьяня не вызвало у Саймона сочувствия. Напротив, его непокорный взгляд только усилил раздражение Саймона. Ему нужно было выплеснуть гнев. Он схватил Е Синьяня за руку, другой рукой надавил на его спину, зная, что там была длинная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начавшая заживать рана снова разошлась, одежда, пропитанная кровью, стала влажной, цвет углубился, и даже одеяло запачкалось красным. Е Синьянь стиснул зубы, но стон боли вырвался из его горла. Саймон с удовлетворением улыбнулся, усиливая давление, словно пытаясь сломить гордость Е Синьяня или наслаждаясь его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Саймон отпустил его. Но этого было недостаточно для его гнева, хотя он не смел сделать больше из-за определённых обстоятельств. Он грубо сорвал одеяло с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стиснул зубы, руки в кандалах крепко сжимали простыню, пытаясь скрыть дрожь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заметил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так, будто ничего не боишься, а сам дрожишь.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промолчал, продолжая смотреть на Саймона с непокорным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ударил его кулаком в живот, злобно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смотреть на меня так! Хочется вырвать тебе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зажмурился от боли, долго не мог прийти в себя. В ушах звенело, он не слышал, что говорил Саймон, голова была в тумане. Крупные капли пота скатывались по его лбу. Если бы не видел это своими глазами, вряд ли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фыркнул, словно считая Е Синьяня слабаком. Он хотел ударить его по лицу, потому что в его чертах было что-то, напоминающее отца. Оба были незаконнорождёнными, но почему отец так защищал его, позволил ему спокойно расти в Юйцзине, приказал найти его и даже лично приехал сюда, чтобы увидеть. А он, Саймон, столько страдал, так старался, но не мог заслужить признания отца, даже доброго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злился всё больше, желая швырнуть Е Синьяня на пол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наконец пришёл в себя, открыл глаза, перед ними всё ещё мелькали золотые искры. Он покачал головой, снова посмотрел на Саймона и, превозмогая боль,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сжал кулак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только не испугался, но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скован цепями, ты пользуешься своим преимуществом, чтобы ударить меня. Хоть это и нечестно, но никто об этом не узнает. Вот только сможешь ли ты объяснить это своим начальникам?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усмехнулся и ударил Е Синьяня по лицу. Тот отклонился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ублюдок, как смеешь вести себя так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распахнулась. Артур, запыхавшись, сказал Саймону: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явно замер,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увидев след от пощёчины на лице Е Синьяня, с беспокойством посмотрел на Саймона: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ударил его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отвернулся, раздражённо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и ударил. Что, он меня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твёрдые шаги солдатских сапог по полу. Вскоре в дверях появился мужчина. Хотя у него была борода, он не выглядел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след от пощёчины выделялся на бледном лице Е Синьяня. Одеяло, испачканное кровью, лежало на полу. Лицо Лэй Вэня было бесстрастным. Он подошёл к Е Синьяню, проходя мимо Саймона, вдруг развернулся и ударил его по лицу. Саймон от удара свалился на стол. Артур инстинктивно хотел помочь ему, но, взглянув на спину Лэй Вэня,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удар напугал и Е Синьяня. Мужчина, вошедший в комнату, излучал подавляющую ауру. Е Синьянь внимательно посмотрел на него, но не мог вспомнить, где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даже не взглянул на Саймона, но, заметив взгляд Е Синьяня,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знаешь, но наверняка слышал моё имя. Я Лэй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замер. Лэй Вэнь — главнокомандующий Цзиньжуя. Отношения между Цзиньжуем и Юйцзинем были напряжёнными, война могла вспыхнуть в любой момент. Он почувствовал, что попал в ещё большую беду. Он взглянул на Саймона, стоящего за Лэй Вэнем, вспомнив его злобные слова, и в ушах снова зазвенело. Он никогда не видел своего отца. Это он?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ещё бледнее, почти прозрачным, голос дрожал, но звучал с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бросил взгляд на остальных в комнате. Артур и Саймон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сел рядом с Е Синьянем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почувствовал облегчение, но внутри осталась пустота, словно ответ Лэй Вэня его разочаровал. Это непонятное чувство беспокоило его, дыхание стало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поднял глаза, глядя на Лэй Вэня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Моя мать из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