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положил меню перед Е Синьянем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буду часто приводить его сюда в будущем. Запомни, этот человек — 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— Е Синьянь нарочно громко кашлянул, прерывая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внезапное прерывание лишь усилило подозрения. Взгляд официанта задержался на них, после чего он улыбнулся с явным подтекстом.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улыбнулся с чувством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бросил на него неодобрительный взгляд и опустил глаза в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Острая рыба, курица с перцем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внезапно выхватил меню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проблемы с горлом, нельзя есть острое.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удивлённо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указал на свои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услышал. Твой голос изменился, и если бы я этого не заметил, то был бы слишком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Мужун Цзиньнань не был мастером слов, он был очень внимателен и часто замечал то, что другие упускали.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вместе не так много времени, и Е Синьянь не мог сказать, что хорошо его знает. В его памяти этот человек был властным, с аурой, заставляющей всех подчиняться. Такая улыбка и мягкость с его стороны были для Е Синьяня непривычны. Он не мог описать свои чувства, лишь нервно потирал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мысленно повторял семь слов, которые ему сказал Лу Цзыюй: «Будь мягким, улыбайся и дари подарки». Он считал, что говорит достаточно мягко, улыбается приятно, а позже, когда принесут еду, он подарит небольшой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вы закажете? — Официант вернул Мужун Цзиньнаня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посмотреть. — Мужун Цзиньнань отверг все, что заказал Е Синьянь. — Сейчас тебе лучше не есть острое.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заказал три блюда, суп и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не возражал, но ему было интересно, почему, если Мужун Цзиньнань настаивал, что ему нельзя острое, он сам заказал острое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быстро приготовила заказ. Острый кальмар был невероятно пряным. Мужун Цзиньнань с непоколебимым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ел с аппетитом, явно наслаждаясь остротой. Е Синьянь мысленно возмутился: «Неужели это правильно — хвастаться перед тем, кто любит острое, но не может его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заботливо наливал Е Синьяню суп, вызывая у того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я больше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не нравится кислое?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суп слишком кислый. И кто сказал тебе, что мне нравится кислое?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сам. — Один лишь этот ответ заставил Е Синьяня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сжал губы и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хочешь обсудить со мной дело. Что это за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мужа — это и есть дело. — Мужун Цзиньнань уже забыл о семи словах и снова стал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слова в сочетании с таким выражением лица выглядели странно, но самое странное было то, что это был Мужун Цзиньнань, и в его устах это звучало естественно. Е Синьянь почувствовал, что ему хочется рассмеяться, хотя сейчас это было бы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сохранял серьёзное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Мужун Цзиньнань. — Он огляделся вокруг. — Хватит шутить. В доме Мужунов я уже всё чётко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тоже. — Мужун Цзиньнань слегка прищурился, с ноткой угрозы в голосе. — Помнишь наше соглашение? Ты не будешь отталкивать меня, и я не буду тебя принуждать.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ты захочешь оттолкнуть меня, я не против использовать некоторые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глубоко вздохнул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 Напомню, я заместитель майора Управления по особым делам. Не думай, что, будучи молодым маршалом, ты можешь вершить всё, что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 — Он небрежно сделал глоток воды. — Советую тебе не недооценивать мои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ужин закончился в напряжённой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не показал ни капли покорности перед угрозами Мужун Цзиньнаня. Он недовольно встал, и его стул с громким скрипом отъехал назад. Широкими шагами он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держал в кармане нефритовый кулон, который не успел подарить Е Синьяню. Он тяжело вздохнул и закрыл глаза. Перед ним возник образ улыбающегося ребёнка, который, казалось, никогда не покидал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ребёнок в широкой больничной одежде дёргал его за рукав и 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когда я вырасту, я буду с тобой,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детский голос был как родник, текущий в его сердце, и он никогда не мог забыть того ребёнка. Но, кажется, тот ребёнок забыл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Осторожный голос Хо Цзинтэна раздался рядом с Мужун Цзиньнанем.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Оплати счёт, мы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шёл по улице, чувствуя дуновение ветра. Из-за выходки Мужун Цзиньнаня он забыл спросить о Е Синъюй. Интересно, как она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поднялся на второй этаж и начал уборку. Услышав шум в кабинете Мужун Цзиньнаня, он хотел подойти ближе, но из комнаты вышла Е Синъюй.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уже догадался, что именно она была источником шума. Он с недовольным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госпожа, молодой маршал запретил кому-либо входить в его кабинет без разрешения. Пожалуйста, больше не заходите туда без его ведома.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Синъюй высокомерно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 такая? Я жена молодого маршала, тебе не до этого. Отойди, не мешай.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хотел что-то добавить, но Е Синъюй, раздражённо махнув рукой, спустилась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слуга, а уже лезет ко мне. Смотри, как бы я тебе не показала, кто здесь главный.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надулся и продолжил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Синъюй, убедившись, что Сяо Дин больше не видит её, облегчённо вздохнула. Она похлопала себя по груди, стараясь успокоиться, и огляделась, чтобы убедиться, что вокруг никого нет. Её высокомерие исчезло. Она достала мобильный телефон, набрала номер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нервничаю, меня чуть не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Синъюй ещё больше сжалась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мне нужно найти моего брата, Е Синьяня.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разговора она положила трубку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Управление по особым делам…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перебирал документы, аккуратно складывал их в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Дацян не выдержал и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Вечная занятость. У меня на этой неделе было свидание, а теперь всё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положил документы в стопку.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жаловаться. — Он посмотрел на часы. — Пойдём в 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Дацян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сказал, что будет собрание?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http://bllate.org/book/16152/1446968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