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начальник! — Можно подвезти, не воспользоваться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открыл дверцу машины, осторожно влез внутрь, устроившись боком и свернувшись калачиком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вёл машину плавно, лишь изредка поглядывая в зеркало заднего вида на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покачивался на ухабах и в какой-то момент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Синьянь сонно открыл глаза, взглянул в окно и понял, что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а к вечеру температура падала ещё ниже. Выйдя из машины, Е Синьянь вздрогнул от порыва холодного ветра и принялся потирать руки,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вдруг что-то вспомнил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вышел из машины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ключи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кто-нибудь есть? Мама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дома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слегка нахмурился, но затем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у меня несколько дней.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остановлюсь у соседей, я у них часто остаюсь. — С этими словами Е Синьянь достал мобильный телефон и позвонил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домой?… Возможно, поздно?… Ладно. — Хуа То сейчас был не в Юйцзине, и Хуа Ту тоже был одинок, так что они с Е Синьянем могли бы поболтать о холостяцкой жизни и планах на будущее. Жаль, что Хуа Ту не мог вернуться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Синьянь услышал голос Ду Чжуншэна: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начальник. Мой друг скоро вернётся, я пока погуляю,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ты же ещё болен. Куда это ты собрался шататься?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губы, глядя на суровое выражение лица Ду Чжуншэна, и, покорившись,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тронуться, Ду Чжуншэн позвонил домой, чтобы заранее предупредить, что приведёт с собой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последовал за Ду Чжуншэном в его дом. Остановившись у порога, он не успел спросить, какую обувь надеть, как к нему подбежала жена Ду Чжуншэна и тепло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я твоя… — Она взглянула на Ду Чжуншэна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вышла пожилая пара, вероятно, родители Ду Чжуншэна. Они тоже улыбались, явно радуясь визиту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давай, давай, заходи,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здравствуй. — Оба старика выглядели взволнованными, точнее, даже чрезмерно взбудораженными.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был в недоумении. И почему они все знают его имя? Он с лёгким удивлением посмотрел на Ду Чжуншэна. Но жена Ду Чжуншэна, Мяо Хуэйцинь,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Чжуншэн часто рассказывает нам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 вернулись. Давайте, помойте руки и садитесь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какую обувь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забывчивая. — Она нашла одноразовые тапочки, какие бывают в отелях. — Завтра тётя купит тебе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наставница вдруг стала тётёй? Профессиональная чуткость заставила Е Синьяня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заметил это и, похлопав Е Синьяня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рассказываю семье о тебе, говорю, что ты для меня как сын. У меня нет детей, и они немного перевозбудились, увидев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кивнул, показывая, что понимает, хотя на самом деле это было не так. У него не было отца. Что касается матери, то она и родного сына часто бросала на произвол судьбы, не говоря уже о ком-то, кто был ей как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накрыт в гостиной, все блюда уже стояли на месте. Бабушка Ду отодвинула стул рядом с собой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дитя,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медленно подошёл, сжал губы, выглядев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взял с дивана подушку и положил её на стул, спросив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мысленно задавал себе тот же вопрос. Даже с двумя подушками было бы больно. Стиснув зубы, он сел, решив во что бы то ни стало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Едва коснувшись сиденья, он резко вскочил. Е Синьянь прикусил нижнюю губу,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усмехнулся,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сидеть, ешь стоя. — Затем он объяснил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плохо себя вёл, и я его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пустяки, дитя. Здесь все свои, нечего стыдиться. Ошибся, получил нагоняй, запомнил урок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 положила Е Синьяню немного еды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Чжуншэн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обрадовалась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больше, считай этот дом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 Мяо Хуэйцинь: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приготовь постель в свободной комнате. У него температура, пусть пораньше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Мяо Хуэйцинь с сочувствием посмотрела на Е Синьяня, затем на Ду Чжуншэна. — Я переберусь в ту комнату, а ты побудь с ним. Он болен, да ещё ты его наказал. Ночью без присмотра, если захочет пить, самому придётся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чуть не поперхнулся от такого внимания. Он прикрыл рот рукой, кашлянул,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наставница, я привык один. Я переночую одну ночь,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его. Ночью, если что-то понадобится, просто скажи. Слушай наставницу. Чжуншэн сказал, что дома ты сейчас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торопись возвращаться. Ты болен, мы не можем оставить тебя одного. Оставайся здесь спокойно, считай этот дом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просто небольшая температура, я могу сам о себе позаботиться. Я сегодня забыл ключи от дома, вот и пришлось вас побеспокоить. — Е Синьянь понимал, что Мяо Хуэйцинь просто любезничает. Он не мог нагло согласиться, да и не хотел оставаться здесь, находясь весь день под присмотром Ду Чжуншэна.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отреагировал на его вежливое «побеспокоить»: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беспокойство! Мы бы только рады, если бы ты пожил у нас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положил ему ещё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наставницу. Поживи здесь несколько дней. Веди себя хорошо. Если и дальше будешь так халтурить,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разговоров,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доме Ду Чжуншэна, Е Синьянь чувствовал себя немного скованно. Он не был застенчивым человеком, но если бы он случайно снова разозлил Ду Чжуншэна, страдать пришлось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Е Синьянь не знал, где ему оставаться. Сидеть он не мог, а в какой комнате спать — тоже не знал. Видя его неловкость, бабушка Ду подозвала его, улыбаясь, взяла за руку и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сестра-близнец.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кивнула, взглянув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момента, как Е Синьянь переступил порог дома Ду Чжуншэна, ему всё казалось странным. Они были слишком радушны, что вызывало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только вы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поставил Е Синьяня в тупик. Он лишь кивнул,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 Сейчас дома только я, они двое где-то гуляют. Мама не любит сидеть на одном месте, она любит путешествовать, видеть разные места и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Улыбка Е Синьяня замерла. — У меня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что-то добавить, но старик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плохо себя чувствует, дай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замолчала, вздохнула и уставилась в пространство,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