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знакомы. Он в основном докладывает отцу, у меня нет такого права. И он редко приходит к отцу.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вдруг подумал, что работать в Управлении по особым делам — это круто, особенно наш начальник, он кажется таким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выключил фен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и вышел. Е Синьянь подумал, что тот пошёл спать в другую комнату. Он был почти уверен: «Молодой маршал, на самом деле, неплох. По крайней мере, он держит слово: не трогает меня и спит в другой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Синьянь уже начал засыпать, у двери раздался шум. Он сразу же проснулся и в темноте увидел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расслабился. Это был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мешать тебе спать. — Мужун Цзиньнань подошёл к кровати, лёг рядом с Е Синьянем и подвинулся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отодвинулся, но Мужун Цзиньнань последовал за ним. Он снова отодвинулся, но Мужун Цзиньнань протянул руку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не давить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который час ночи Мужун Цзиньнань почувствовал необычный жар, исходящий от человека в его объятиях. Он быстро проснулся, легонько потряс Е Синьяня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А-Янь…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лбом к его лбу и забеспокоился ещё больше. Вскочив, он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Е Синьянь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 — Мужун Цзиньнань начал искать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оттолкнул одежду, которую тот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идти в больницу, меня раскроют. Нельзя, чтобы кто-то узнал, что я ненастоящая жена молодого маршала. — Иначе, ему, его сестре и матери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врача сюда. Даже если он что-то узнает, я гарантирую, что он не станет болтать. — Он уже собирался позвать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дома жаропонижающее? Принеси ещё немного спирта, я протрусь, это поможет снизить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Мужун Цзиньнань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нужными вещами, закрывая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нечего делать,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слуга, которого Мужун Цзиньнань разбудил, чтобы найти лекарство. Услышав его слова,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горел, голова кружилась. Он выпил таблетку с водой, которую подал Мужун Цзиньнань,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налил спирт на руки, растёр его и начал массировать лоб Е Синьяня, виски, грудь, спину, ладони и ступни. Он делал это очень старательно, хотя никогда раньше не занимался таким. Его движения были неуклюжими, а сила — слишком большой. Иногда, желая быстрее снизить температуру, он слишком сильно нажимал, и тело Е Синьяня вздрагивало. Возможно, от дискомфорта или от запаха спирта, Е Синьянь всё время морщился. Мужун Цзиньнань заметил это и уменьшил давление. Он продолжал массировать его более получаса, пока не почувствовал, что тело Е Синьяня стало менее горячим. Только тогда он вздохнул с облегчением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Синьянь проснулся, Мужун Цзиньнань спал, склонившись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никогда не был в такой ситуации и не знал, будить его или нет. Он слегка пошевелился, и Мужун Цзиньнань проснулся. Он поднял голову, посмотрел на Е Синьяня и сразу же положил руку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температура спала. Я позову кого-нибудь приготовить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Мужун Цзиньнань уже собирался уйти, но остановился. 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Синьянь включил экран телефона. — Я не буду завтракать, иначе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взял его телефон и отложил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вашем отделе так бесчеловечно, что даже больным нельзя отдохнуть? Лежи здесь,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 Е Синьянь смотрел на закрытую дверь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жар, и он уже прошёл. — Но, судя по поведению Мужун Цзиньнаня, даже если он настоит на работе, опоздание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лучше перестраховаться. Е Синьянь взял телефон и позвонил Ху Дацяну.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возможно, опоздаю. Прикрой меня перед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смогу ли я? Тебе нужно дать мне причину. Ты, парень, вчера, может, с друзьями напился, а сегодня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богатая фантазия. Если начальник не заметит, пусть будет. Если заметит, скажи, что я с утра ходил в клинику, чтобы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постучал телефоном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меня действительно был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Мужун Цзиньнань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жду тебя. — Мужун Цзиньнань приложил лоб к его лбу, чтобы проверить температуру. — Всё в порядке. После завтрака прими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с собой. Если почувствую жар, выпью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Возьмёшь? Ты всё равно собираешься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болезнь прошла. Молодой маршал, я ведь просто зарабатываю на жизнь. — Он обнял Мужун Цзиньнаня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не нужно было притворяться, мне было бы намного легче. Даже если бы я заболел, я бы выздоровел без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Продолжать заставлять тебя играть эту роль — не выход. Я скоро поговорю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успокойся. — Е Синьянь сказал с беспокойством. — Ты забыл наш первоначальный план? Найди мою сестру, и всё решится. Если вы действительно не можете терпеть друг друга, развод — это лучше, чем внезапное разоблачение, что молодой маршал женился на мужчине. Кроме того, если маршал узнает об этом, он не оставит нашу семью в покое. В конце концов, это мы виноваты. Моя сестра сбежала, не спросив разрешения. А мама унесла с собой огромный выкуп. — Е Синьянь говорил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дам ничего случиться с вами. Я сказал, ты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гордо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просто положил руку ему на плечо, словно подчёркивая свою решимость, и почти подтолкнул Е Синьяня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Сяо Дина приготовить яичный пудинг. Не знаю, понравится ли он тебе. Кстати, ты любишь сладкое или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это наобум, но Мужун Цзиньнань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Е Синьянь, хотя Мужун Цзиньнань отвёз его в Спецотдел, он всё равно опоздал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Синьянь не встретил Ду Чжуншэна. Первым делом, войдя в офис, он спросил Ху Дацяна: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Ху Дацян ел хлеб. — Но вчера перед концом рабочего дня он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положил куртку на спинку стула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что-то будет. Думаю, он скоро позовёт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стука в дверь, и коллега Сяо Чжао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Е, начальник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вздохнул. Ду Чжуншэн, вызывающий его в такое время, явно не для хороших новостей. В последнее время он не проявлял себя с лучшей стороны, а вчера ушёл раньше. Он почти никогда не уходил раньше, и в этот раз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постучал в дверь и, получив разрешение, вошёл в кабинет начальника. Увидев человека внутри,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увидев его, сохранил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