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знакомы. Он в основном докладывает отцу, у меня нет такого права. И он редко приходит к отцу.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вдруг подумал, что работать в Управлении по особым делам — это круто, особенно наш начальник, он кажется таким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выключил фен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и вышел. Е Синьянь подумал, что тот пошёл спать в другую комнату. Он был почти уверен: «Молодой маршал, на самом деле, неплох. По крайней мере, он держит слово: не трогает меня и спит в другой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уже начал засыпать, у двери раздался шум. Он сразу же проснулся и в темноте увидел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расслабился. Это был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мешать тебе спать. — Мужун Цзиньнань подошёл к кровати, лёг рядом с Е Синьянем и подвинулся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отодвинулся, но Мужун Цзиньнань последовал за ним. Он снова отодвинулся, но Мужун Цзиньнань протянул руку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не давить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обнял его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который час ночи Мужун Цзиньнань почувствовал необычный жар, исходящий от человека в его объятиях. Он быстро проснулся, легонько потряс Е Синьяня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А-Янь…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лбом к его лбу и забеспокоился ещё больше. Вскочив, он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Е Синьянь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 — Мужун Цзиньнань начал искать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оттолкнул одежду, которую тот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идти в больницу, меня раскроют. Нельзя, чтобы кто-то узнал, что я ненастоящая жена молодого маршала. — Иначе, ему, его сестре и матери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врача сюда. Даже если он что-то узнает, я гарантирую, что он не станет болтать. — Он уже собирался позвать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дома жаропонижающее? Принеси ещё немного спирта, я протрусь, это поможет снизить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Мужун Цзиньнань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нужными вещами, закрывая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нечего делать,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слуга, которого Мужун Цзиньнань разбудил, чтобы найти лекарство. Услышав его слова,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горел, голова кружилась. Он выпил таблетку с водой, которую подал Мужун Цзиньнань,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налил спирт на руки, растёр его и начал массировать лоб Е Синьяня, виски, грудь, спину, ладони и ступни. Он делал это очень старательно, хотя никогда раньше не занимался таким. Его движения были неуклюжими, а сила — слишком большой. Иногда, желая быстрее снизить температуру, он слишком сильно нажимал, и тело Е Синьяня вздрагивало. Возможно, от дискомфорта или от запаха спирта, Е Синьянь всё время морщился. Мужун Цзиньнань заметил это и уменьшил давление. Он продолжал массировать его более получаса, пока не почувствовал, что тело Е Синьяня стало менее горячим. Только тогда он вздохнул с облегчением и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проснулся, Мужун Цзиньнань спал, склонившись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никогда не был в такой ситуации и не знал, будить его или нет. Он слегка пошевелился, и Мужун Цзиньнань проснулся. Он поднял голову, посмотрел на Е Синьяня и сразу же положил руку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температура спала. Я позову кого-нибудь приготовить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Мужун Цзиньнань уже собирался уйти, но остановился. 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 Синьянь включил экран телефона. — Я не буду завтракать, иначе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взял его телефон и отложил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вашем отделе так бесчеловечно, что даже больным нельзя отдохнуть? Лежи здесь,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 Е Синьянь смотрел на закрытую дверь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жар, и он уже прошёл. — Но, судя по поведению Мужун Цзиньнаня, даже если он настоит на работе, опоздание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лучше перестраховаться. Е Синьянь взял телефон и позвонил Ху Дацяну.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возможно, опоздаю. Прикрой меня перед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смогу ли я? Тебе нужно дать мне причину. Ты, парень, вчера, может, с друзьями напился, а сегодня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богатая фантазия. Если начальник не заметит, пусть будет. Если заметит, скажи, что я с утра ходил в клинику, чтобы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постучал телефоном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меня действительно был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Мужун Цзиньнань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жду тебя. — Мужун Цзиньнань приложил лоб к его лбу, чтобы проверить температуру. — Всё в порядке. После завтрака прими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с собой. Если почувствую жар, выпью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Возьмёшь? Ты всё равно собираешься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болезнь прошла. Молодой маршал, я ведь просто зарабатываю на жизнь. — Он обнял Мужун Цзиньнаня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не нужно было притворяться, мне было бы намного легче. Даже если бы я заболел, я бы выздоровел без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Продолжать заставлять тебя играть эту роль — не выход. Я скоро поговорю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успокойся. — Е Синьянь сказал с беспокойством. — Ты забыл наш первоначальный план? Найди мою сестру, и всё решится. Если вы действительно не можете терпеть друг друга, развод — это лучше, чем внезапное разоблачение, что молодой маршал женился на мужчине. Кроме того, если маршал узнает об этом, он не оставит нашу семью в покое. В конце концов, это мы виноваты. Моя сестра сбежала, не спросив разрешения. А мама унесла с собой огромный выкуп. — Е Синьянь говорил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дам ничего случиться с вами. Я сказал, ты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гордо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просто положил руку ему на плечо, словно подчёркивая свою решимость, и почти подтолкнул Е Синьяня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Сяо Дина приготовить яичный пудинг. Не знаю, понравится ли он тебе. Кстати, ты любишь сладкое или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это наобум, но Мужун Цзиньнань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Е Синьянь, хотя Мужун Цзиньнань отвёз его в Спецотдел, он всё равно опоздал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Синьянь не встретил Ду Чжуншэна. Первым делом, войдя в офис, он спросил Ху Дацяна: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Ху Дацян ел хлеб. — Но вчера перед концом рабочего дня он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положил куртку на спинку стула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что-то будет. Думаю, он скоро позовёт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стука в дверь, и коллега Сяо Чжао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Е, начальник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вздохнул. Ду Чжуншэн, вызывающий его в такое время, явно не для хороших новостей. В последнее время он не проявлял себя с лучшей стороны, а вчера ушёл раньше. Он почти никогда не уходил раньше, и в этот раз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постучал в дверь и, получив разрешение, вошёл в кабинет начальника. Увидев человека внутри,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увидев его, сохранил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