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Мужун Цзиньнань снова вышел из ванной. Е Синьянь по-прежнему смотрел на него с настороженностью. Мужун Цзиньнань улыбнулся мягкой улыбкой и, несмотря на сопротивление Е Синьяня,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налил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чувствовал себя крайне неловко,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агент? Или все агенты такие милые?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начал вырываться, но это только вызвало еще более громкий смех Мужун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 Синьянь почувствовал себя таким беспомощным. Когда-то в спецшколе он закончил обучение с первым результатом, первым! А теперь он словно рыба, зажатая в объятиях Мужун Цзиньнаня, и никак не может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Синьянь открыл глаза, он увидел мягкий взгляд Мужун Цзиньнаня, что заставило его вздрогнуть и мгновенно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взял одежду сбоку и настороженно посмотрел на Мужун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встаешь, а тут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ты такой красивый, что я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произнес это так, будто это было самой обычной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мог только мысленно произнести: «Хе-хе». Эти сладкие слова, сказанные девушке, наверняка бы ее обрадовали. Но можешь ли ты представить себе, как здоровенный мужчина лежит в постели и говорит другому мужчине: «Вау, ты так красив, что я засмотрелся»? Это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быстро оделся, чуть не споткнувшись, надевая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свободные руки, он бы точно накрыл Мужун Цзиньнаня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словно успокаивая ребенка,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Синьянь уже собирался выйти за дверь,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продолжаться не может. Я не могу вечно притворяться женщиной. И моя работа, ты знаешь, может в любой момент потребовать выполнения специального задания. В таком случае я точно не смогу играть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тебе некомфортно так притворяться. На самом деле, я тоже хочу, чтобы ты был собой, не нужно быть таким осторожным и скрытным. Будь настоящей женой Мужун Цзиньнаня. Дай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спокойно кивнул и с достоинством развернулся, чтобы уйти. Хотя внутри у него бушевали эмоции: «Я хочу быть собой, а не женой Мужун Цзиньнаня!»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даже не позавтракал, собираясь на работу, но Мужун Цзиньнань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на моей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доеду, времени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схватил его и посадил за стол, прижав плечи. Е Синьянь понял, что этот человек не просто настойчив — чем больше они общались, тем больше он замечал его властность и деспотичность. Наверное, это профессиональная деформация — слишком долго был молодым маршалом, привык, что все вокруг — его солдаты, которые должны подчиняться приказам. Несмотря на его улыбку, демократии здесь не было и в помине. Поэтому, что бы Е Синьянь ни сказал — отказаться или согласиться — результат был бы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вздохнул, чувствуя, что в последнее время стал слишком глуп. Даже остаться рядом с ним в роли его жены было не обсуждаемо, не говоря уже о завтраке. Е Синьянь безвкусно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даже улыбнулся и вытер молоко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застыл на месте, а затем уставился на Мужун Цзиньнаня, готовый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быть менее противным!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полностью проигнорировал его недовольство, встал и, проходя мимо Е Синьяня,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отвезу тебя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остановил машину в переулке, недалеко от Спецотдела. Когда Е Синьянь поспешно вышел из машины, он снова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буду ждать тебя здесь. Даже если я не смогу приехать, Сяо Цзинь приедет за тобой. И оставь этот женский наряд у меня. После работы переоденешься в машине,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молча закатил глаза. Да, чтобы никто не заметил, и чтобы я не сбежал, не дожидаясь твоей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был в полном унынии, совершенно без настроения. К счастью, в отделе сейчас не было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и так не любил работать, а теперь, услышав, как Е Синьянь напротив вздыхает, разбирая документы, он совсем потерял желание трудиться. Более того, в его душе зародилась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обычно ты такой бодрый и оптимистичный, а сегодня все время вздыхаешь. Ты даже меня в уныние вогнал.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безразлично посмотрел на него, а затем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 затронул самые глубокие чувства Ху Дацяна.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наша работа действительно тяжелая. Взять меня, Ху Дацяна, — я честно трудился все эти годы, и хотя нельзя сказать, что достиг больших успехов, но я все же майор. А теперь посмотри на меня — мне уже за тридцать, а девушки у меня нет. Сколько раз знакомили, но ничего не вышло. Моя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фигура… не такая, как у тебя, но в целом ничего, правда? Просто наша работа — мы постоянно заняты, да еще и специфика такая, что на все вопросы я отвечаю «секретно», и люди думают, что я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жаловаться. Сначала сбрось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потер свой живот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есть живот? Когда ты доживешь до моего возраста, у тебя, возможно, будет еще больше. И потом, я никогда не проваливал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что, потирая живот, он, кажется,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у тебя есть что-нибудь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достал из ящика печенье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только половина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держать свой рот на замке, то скоро найдешь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фыркнул и сунул печенье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дни без девушки еда —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Аянь, ты самый молодой майор в Юйцзине, можно сказать, подающий надежды, да еще и такой красавчик. Девушек, которые за тобой бегают, хоть отбавляй. Даже в нашем отделе сколько людей явно или тайно проявляют к тебе интерес. О чем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переживаю, чуть ли не с ума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последний тест не очень удался, и начальник отдела хочет тебя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тесты, у Е Синьяня сейчас и в мыслях этого не было. Он с грохотом опустил голову на стол и с легкой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гораздо хуже. Если бы был выбор, я бы предпочел, чтобы начальник отдела меня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с любопытством наклонился к Е Синьяню.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что случилось? Расскажи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Рассказывать нечего, никто не поймет мою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замер на пару секунд, а затем скрестил руки на груди, принимая защитную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то, что они говорят, правда? Аянь, я же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натурал и ненатурал?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ты, ты признался!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был еще больше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я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внимательно и тщательно изучил невинное выражение лица Е Синьяня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тебе не нравятся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резко ударил по столу, заставив Ху Дацяна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Кто распространяет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это они говорят. Посмотри, у тебя такие хорошие данные, а о девушке никогда не слышно. Неудивительно, что все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