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вскочил, схватив простыню, сделал два шага разбега, оттолкнулся от стены и прыгнул вперёд на два метра. Мужун Цзиньнань, закутанный в простыню, не мог сразу выбраться. Он схватил ткань и с силой разорвал её. Простыня порвалась с громким звуком, и Мужун Цзиньнань выбрался из неё, бросив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Синьянь уже включил свет и стоял перед ним с улыбкой, держа в руках пакет. Он бросил его Мужун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Е Синьяня. Лицо осталось тем же, но в мужской одежде он выглядел довольно бодро. Неизвестно, сколько девушек этот мошенник с обманчивой внешностью и специальной подготовкой уже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не признать, что парень действительно ловкий. Если бы можно было ему доверять, он стал бы отличным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взглянул на содержимое пакета, отложил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без спроса — это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пожал плечами и бросил ему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немного твоих денег, купил пару вещей. Хочешь — подавай в полицию,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развёл пальцы, поднял бровь и устало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открыл кошелёк и увидел, что он пуст, что вызывало грусть. Осталось лишь несколько монет, которые случайно упали на пол и покатились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лениво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выбрался из Юйцзиня, хотел купить одежду, а денег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Ты потратил все мои наличные!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сказал мне пароль от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хотел возразить, но вдруг понял, что этот негодяй занял единственную большую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проспал на диване, свернувшись калачиком, всю ночь, и всё тело болело. Он сел, потянул шею, но кровать снова была пуста. Даже после того, как он позавтракал с Хо Цзинтэном и Сяо Цзинем, этот парень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как выйти на поиски. Хо Цзинтэн хотел сопровождать его для безопасности, но Мужун Цзиньнань отказался, велев ему и Сяо Цзиню искать Е Синьяня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Мужун Цзиньнань нашёл блуждающего Е Синьяня, подбежал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сидишь спокойно в отеле и шляешься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особенная, редко удаётся выбраться. Раз уж я в Цзинчуне, надо насладиться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Насладиться? Говоришь так легко,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«вдруг».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Единственные, кто знает, что ты взял жену в путешествие, это люди из спецотдела. А они знают, что ты взял с собой своего любимого шурина. Почему ты взял меня — пусть гадают, но они точно не догадаются, что я притворяюсь твоей женой. Максимум, что они подумают, — что я твой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хлопнул Мужун Цзиньнаня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всё продумал. Если я шурин, то не должен везде ходить с тобой, а прятаться — это уже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взгляд за спину Мужун Цзиньнаня, вдруг схватил его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понимал его намерений, но мог только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бежал далеко, свернул в лестничный пролёт, резко притянул Мужун Цзиньнаня к себе и сам спрятался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губы коснулись чего-то мягкого. Он замер, широко раскрыв глаза, глядя на человека перед ним, забыв оттолкнуть его, даже забыв пошевелиться, стоя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обнял Мужун Цзиньнаня за плечи, его обычно яркие глаза были закрыты, словно он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удивления или шока, Мужун Цзиньнань даже забыл дышать, только вдруг заметил, что ресницы Е Синьяня такие длинные, как красивые перья, слегка дрожащие.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повернул голову, медленно открыл глаза и резко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ещё не пришёл в себя, как человек перед ним вдруг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рассматривая его,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твой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наконец, вспомнил, как дышать, оперся одной рукой на стену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глядя на лестницу, почувствовал взгляд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и смущения щёки Мужун Цзиньнаня покраснели, а сердцебиение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не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самодовольно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яростно протёр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столике у дороги сидели четверо, и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и Сяо Цзинь сидели друг напротив друга. Мужун Цзиньнань и Е Синьянь тоже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ел с аппетитом, а Мужун Цзиньнань ел с трудом, хмурясь и время от времени бросая взгляды на того, кто сидел напротив. Хо Цзинтэн и Сяо Цзинь обменялись взглядами и, стараясь не привлекать внимания, уткнулись в свои тарелки, чувствуя мощную ауру молодого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Синьяню стало неловко под его взглядом, он остановил палочки, пережёвывая еду, и потёр щёку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 или тебе не нравится местная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молодой маршал, и понять, что ему не по вкусу уличная еда,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 на него своими большими тёмными глазами, полными невинности,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грохотом положил палочки на стол, и двое рядом вздрогнули, молча положив свои палочки и выпрямившись, боясь произнести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недоумением посмотрел на Мужун Цзиньнаня: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Цзинтэн и Сяо Цзинь сразу поднялись, а Е Синьянь всё ещё с неохотой 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потянул его за руку,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хватит есть,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супругой, это так странно, зови меня 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идёте!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пожал плечами и последовал за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Е Синьянь вошёл в комнату за Мужун Цзиньнанем и начал закрывать дверь. С громким звуком он неожиданно был прижат к двери Мужун Цзиньнанем, который с силой сжал его плечи, и боль в лопатках заставила Е Синьяня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я не мог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Мужун Цзиньнань резко толкнул его, и зубы Е Синьяня болезненно стукнулись.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отпустил его, потёр губу большим пальцем,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помнишь, я тебе помогу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лизнул губу, почувствовав солоноватый вкус крови. Чёрт, губа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причина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какая причина, я не позволю тебе так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выпрямился, с чувством, похожим на первую любовь, немного растерянный, но стараясь сохранять спокойствие, отвернулся от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Ставьте лайки и добавляйте в закладки!? (^?^*)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