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мы сразу едем в аэропорт. Что нужно, купим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двух человек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адъютант Хо Цзинтэн и мой ординарец Сяо Цзинь. Они поедут с нами, больше людей я брать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 Синьяня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скрыть твою настоящую личность, лучше избегать лишних разговоров. Маршрут путешествия секретный, но у журналистов острый нюх,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Мне снова придется носить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оставаться в номере отеля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здоровый, сидишь рядом и занимаешь столько места, как я могу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рассердился, но не стал продолжать, решив, что не стоит тратить время на такие мелочи. Главное — успеть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Мужун Цзиньнань вылез из машины,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одеты скромно и неприметно, Мужун и Е Синьянь надели солнцезащитные очки и шляпы. Они шли молча, как агенты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самолет, Е Синьянь понял, что наш великий молодой маршал купил билеты в эконом-класс. Он несколько раз закатил глаза, думая, то ли он бедный, то ли просто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словно читая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экономить. К тому же, так менее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Сидение в эконом-классе и внимание людей — это разные вещи, ты думаешь, что первый класс — это космический корабль, и все будут смотреть на тебя перед взлетом!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хоть и ворчал, но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сел у окна. Е Синьянь без лишних слов занял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знакомый и взволнованный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высунул голову из-за спинки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изумлением смотрел на него, только сейчас поняв, насколько длинной может быть шея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какая встреча! Извини, что не смог прийти на твою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естественно коснулся воротника, проверил модулятор голоса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бросил взгляд в ту сторону. Видимо, это был знакомый человек, раз он узнал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знакомый настолько, что, увидев лишь половину лица, сразу разгадал Е Синьяня. Хуа Ту протянул руку и снял с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мгновенно испарилось, Хуа Ту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черт возьми? Зачем так оделся, пугать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Синьяня, Хуа Ту моментально перешел от восторга к разочарованию, с недовольным видом, один уголок рта чуть не дотянулся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хлопнул Мужуна Цзиньнаня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вздрогнул, повернулся к нему и с легкой настороженностью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большим пальцем указал на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Мы соседи, знакомы с детства. — Е Синьянь сказал. — Он журналист, нюх у него острый. Если не разобраться с ним, у тебя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 Мы выросли вместе, вместе лезли в грязь, вместе попадали в неприятности. Хоть он и сложный, но он мой надежный друг. Дай мне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ему все рассказать? Он же журналист, если он проболтается...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хлопнул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же профессиональный агент, выпускник школы специальной подготовки, не какой-то безмозглый новичок. Я понимаю серьезность ситуации и знаю, как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наконец встал, чтобы поменяться местами. Е Синьянь повернулся и жестом подозвал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звал меня Синъюй с таким теплым выражением лица. Ну же,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бросил взгляд на Мужуна Цзиньнаня, но не придал этому значения и сел рядом с Е Синьянем.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легким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зачем ты так оделся? Я думал, что встретил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похож на Синъюй, чуть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провел рукой по спине Е Синьяня, отчего у того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наблюдая за этим, нахмурился. Независимо от того, настоящий Е Синьянь или нет, сейчас он — жена молодого маршала, и такие действия со стороны других вызывали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оттолкнул Хуа Ту, скрестил руки на груди, защищаясь,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дать мне немного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что здесь делаешь? Управление по особым делам строго контролирует сотрудников, ты не мог просто так отправиться в путешествие.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Мужуна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не сдержался и громко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прикрыл лицо рукой, но не мог избежать взглядов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Ту, однако, не обращал на них внимания, а смотрел на Е Синьяня с холодной усмешкой, от которой у того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Я же Е Синьянь, а не Е Синъюй, эта девчонка сейчас где-то шалит.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огляделся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третий сын семьи Мужун, нынешний молодой маршал Юйцзиня, Мужун Цзиньнань?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сдержался и тоже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У тебя такой острый глаз? Он редко появляется в СМИ, а тут еще и в очках, с поднятым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посмотри, кто я. Ты не представляешь, какая сейчас конкуренция в нашей сфере. Чтобы успеть запечатлеть Мужуна Цзиньнаня, я пересмотрел все доступные фотографии, а когда узнал, что твоя сестра выходит за него замуж, запомнил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его, даже если он превратится в пепел. Он отнял у меня Синъюй, я не упущу шанса выставить его в плохом свете. Вот и удача, встретил его здесь, небо мне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успокаивал разозленного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Если ты продолжишь смотреть на него с ненавистью, он почувствует твою враждебность. Берегись, он может опередить тебя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Синьянь сделал жест, словно перерезая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Ту слегка струсил. Мужун Цзиньнань был человеком, который мог раздавить его,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трудом сглотнул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если со мной что-то случится, позаботься о моем отце. Он всегда относился к тебе, как к своему сыну, так что будь ему хорошим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Туту, не волнуйся. Ты не его враг, и он не твой. Если ты не будешь ему вредить, он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отнял у меня Синъюй, —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усмешкой дернул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отнял? Синъюй никогда не была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 и Мужун Цзиньнань вообще не женаты. Иначе мне не пришлось бы одеваться, как трансвестит.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недоумением почесал голову. Что только что сказал Е Синьянь?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Синъюй не вышла замуж за Мужуна Цзиньнаня. И что ты оделся так, потому что они не поженились. У меня голова кругом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Поехали, поехали, добавляйте в закладки,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