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взглянул на толпу неподалёку и незаметно удалился. Переодевшись в машине, он приказал водителю ехать по служебным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закрыл глаза, притворяясь спящим, и время от времени украдкой открывал их, чтобы взглянуть на свою «невесту».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как раз думал, как бы ему уйти отсюда, когда, повернув голову, увидел эти подглядывающие глаза. Он нахмурился и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тут же закрыл глаза, притворившись послушным спящим ребёнком, и вскоре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стоял у окна и наблюдал, рассчитывая, что ночью караул меняется каждые три часа. Когда уже наступила глубокая ночь, он наконец решил действовать. Он оставил заранее подготовленное письмо рядом с подушкой Мужуна, ухватился за раму окна и осмотрел обстановку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снял свадебное платье, но и в юбке было не слишком удобно. Он поднял подол и завязал его сбоку. Сначала он швырнул вниз туфли, которые были ему велики. Сегодня он носил только высокие каблуки, и прыжок в них мог закончиться вывихом.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Туфли он снял, но нога всё равно подвернулась. Е Синьянь сел на землю, хмурясь и пробуя повернуть лодыжку. Прыжок со второго этажа, и он уже подвернул ногу. Если бы Ду Чжуншэн узнал об этом, он бы его замучил. Ду Чжуншэн был директором школы спецподготовки, где учился Е Синьянь, и лично занимался его тренировками, не раз его наказывая. Едва Е Синьянь окончил школу и выбрался из этого ада, как ему «посчастливилось» встретить Ду Чжуншэна снова, когда того перевели на должность начальника Управления по особым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несколько дней назад уехал по делам и сегодня вернулся. Если Е Синьянь опоздает и не сможет дать разумного объяснения, ему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переоценил ли он свои способности или недооценил бдительность охраны, но в этот момент яркий свет фонаря «хлоп!» ударил ему в глаза, чуть не ослепив.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спокойно улыбнулся и помахал им рукой. Охранники тоже опешили. Уже два часа ночи, а жена Молодого маршала не спит и сидит у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быстро и ловко напечатал сообщение на телефоне и показал его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начальник охраны Го Сунци.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Е Синьяня. На экране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нужно кое-что сделать, а так как мне нужно накраситься и переодеться, я решила выйти пораньше. Молодой маршал уже дал разрешение.]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Сунци посмотрел на Е Синьяня. Тот поднял два пальца у щеки и показал ему большой знак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Женщинам нужно время, чтобы накраситься и переодеться, так что его объяснение не вызвало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Сунци улыбнулся, вернул телефон и, указав на двух человек,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жене Молодого маршала одной выходить небезопасно. Вы двое отвечаете за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приказал одному из них пригнать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 сожалением улыбнулся. Сегодняшний день был полным провалом, но что поделать, теперь нужно играть свою роль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напечатал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знаете только вы, я и Молодой маршал. Кроме присутствующих здесь, я не хочу, чтобы кто-то ещё знал об этом. Не распространяйтесь, понятно?]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Сунци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будьте спокойны, жена Молодого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жена Молодого маршала что, немая?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Сунци строго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Молодого маршала — не предмет для обсуждения!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попросил их остановиться у виллы Юань Шаокэна, помахал рукой, чтобы они уезжали, и спокойно нажал на звонок. Сейчас было ещё не три часа ночи, и вряд ли кто-то из слуг откроет дверь так рано. Он рассчитал это, и, услышав, как двигатель машины удаляется, развернулся и побежал. В это время поймать такси было сложно, и бежать до дома ему предстояло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высокие каблуки и побежал босиком. На этой дороге в такое время почти не было прохожих и машин. Когда он, держа туфли в руке, перебегал дорогу, из-за угла внезапно выехала машина. Он не успел увернуться, но водитель вовремя нажал на тормоз. Е Синьянь ловко перекатился, лишь слегка ушибившись.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проблем и, почти не останавливаясь,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Мужун Цзиньнань, сидевший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кого-то сбили, но она, похоже, не пострадала,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пользуясь светом фонарей, посмотрел на женщину, бегущую по дороге. Она как раз в этот момент обернулась, и в следующую секунду, придерживая ушибленное бедро, прихрамывая, скрылась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нахмурился. Эта женщина, неужели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 спал всю ночь и едва мог открыть глаза от усталости. Едва добравшись до Управления по особым делам, он, пока было ещё рано, упал на стол и через две секунды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Аянь! — громко кричал Ху Дацян, словно у него горел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схватил первую попавшуюся ручку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Не мешай мне, я чуть не умер от усталости,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Ручку ловко поймали. Ху Дацян посмотрел на того, кто это сделал, и, сглотнув,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положил ручку на стол Е Синьяня и похлопал его по спине. Е Синьянь, спавший в полудрёме,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встаёт, человек снова похлопал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Дацян, ты... — Е Синьянь, не выдержав, сел и встретился взглядом с Ду Чжуншэном. Он посмотрел на Ху Дацяна. Тот стоял напротив,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встал,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окинул их обоих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выходите, все на тест по физической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хором ответили Е Синьянь и Ху Дацян.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Чжуншэн вышел, Ху Дацян с унылым лицом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по физподготовке, да ещё и такой внезапный. У меня уже руки дрожат. В прошлый раз я едва прошёл, а сейчас вообще не готов, всё, конец, Аянь!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умер, не надо по мне плакать, — сказал Е Синьянь. — У меня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оказалось, его предчувствие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теста по физической подготовке Ду Чжуншэн был в ярости и обрушился на Е Синьяня с гневной тирадой. Он ткнул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результатами ты мой лучший ученик? Куда мне девать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пренебрегал учебой, признаю свою ошибку, прошу вас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Успокоиться? — Ду Чжуншэн фыркнул. — Ты всегда был первым в тестах, оставляя второго далеко позади. А сейчас? Ты отстал от третьего на целых 20 секунд, чуть не стал четвёртым.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подумал: «Это значит, что мне конец.»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возвращаются на свои места, — сказал Ду Чжуншэн. — Все возвращайтесь к своим обязанностям. Е Синьянь, ты остаёшься.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вернёшься, только когда твои результаты меня удовлетворят!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щёлкнул каблуками, встав по стойке смирно,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спавший всю ночь и с травмированной ногой, он становился всё более уставшим после каждого теста. Наконец, при преодолении препятствия, из-за неловкости левой ноги, он упал на землю, не сумев перелезть через стену. Он лежал, тяжело дыша, затем встал, волосы, мокрые от пота, прилипли к лицу. Сделав несколько шагов, он скривился от боли, осторожно пробуя двигать лодыжкой.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уже заметил, что сегодня Е Синьянь двигался слишком медленно. Он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стиснув зубы,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строго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взглянул на его ногу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время уже подходило к концу рабочего дня. Е Синьянь немного отдохнул и направился в комнату с личными вещами. Он открыл свой шкафчик с усталым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как раз был там, прислонившись к шкафу, и с некоторым злорадством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ты что, хромаешь? Неужели не прошёл тест и ещё ногу подвернул? Или начальник тебя 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такими результатами я лучше тебя, — сказал Е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на котором было множество пропущенных звонков от Юань Шаокэна.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