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Зрители, наблюдающие за происходящим, с одной стороны, удивлялись, как всё запутано в этом кругу, а с другой — переполнялись сочувствием, считая, что оба несчастны, особенно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Жуюй хотя бы два года была на пике славы и заработала деньги, а вот Чжан Сыюань, которому всего двадцать, только что вступил в шоу-бизнес, и его уже выставили виноватым вместо звездного актера. Но хуже всего то, что теперь он пропал, и его нигде не могут найти, ни живым, ни мертвым. Возможно, где-то в глуши его уже обезглавил жестокий убийца. Видя, как его мать и сестра в видео плачут до красноты глаз, их голоса уже охрипли, и, возможно, им придется хоронить сына и брата, — это просто душераздирающая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силу, капитал снова начал раздувать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мощь интернета, чтобы навязать людям новые взгляды, заставляя их отказаться от прежних убеждений и принять самые популярные версии, независимо от их правдивости…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видят обычные люди, — это лишь то, что капитал и власть хотят, чтобы они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PR-отделе S|M Цинь Кэ лично руководил ситуацией, на большом экране отображались данные в реальном времени. Менеджер Чжан, весь в поту, отдавал указания своим подчиненным, управляя огромной армией троллей, скрытых по всей стране, чтобы противостоять армии QK Энтертейнмент. Они активно комментировали, поддерживали или критиковали различные темы, направляя обсуждение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 была ясна — используя этот громкий случай с исчезновением, полностью обелить Чжан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Безмолвная война в интернете разгоралась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двое извращенцев в соседней комнате разыгрывали настоящий GV-спектакль, их звуки были настолько громкими, что вызывали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вынужденный слушать это, с трудом пошевелился, криво улыбнувшись. Чжоу Чжэнфань, этот сукин сын, действительно не человек, но он хотя бы получил своё, и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человек боялся старика и не посмел повредить его лицо или жизненно важные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его жестокостью, лицо Чжан Сыюаня превратилось бы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не было отвлекающих факторов, боль от многочисленных шрамов на теле усиливалась. Он с трудом повернул голову, взглянув на синяки и кровоподтеки, покрывающие его тело, и не нашёл ни одного здорового места. Это небольшое движение вызвало у него холодный пот, и он внезапно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Чжан Сыюань внезапно проснулся от громкого, мучительного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Чжоу Чжэнфаня утащили, его вопли не прекращались. Его голос уже был хриплым, но он всё ещё время от времени издавал истошные крики. Неизвестно, что старик использовал для его пыток, но это так напугало Чжан Сыюаня, что он даже забыл о своих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сбежит, следующим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игнорировать крики, оглядываясь в поисках чего-нибудь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мучили в лежачем положении, и хотя передняя часть тела была избита до неузнаваемости, лежать было всё же легче. Долго размышляя о наручниках на запястьях, он вдруг подумал: если бы у него была тонкая проволока, он смог бы открыть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так естественно, будто открывать замки без ключа было его врожденным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обнаружил, что если ему что-то очень нужно, он как будто может открыть в себе навыки, которых раньше не было. Например, английский, французский, программирование — всё это внезапно становилось ему знакомо, когда он в этом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был очень заинтересован этим и рассказал об этом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что госпожа Сюй выглядела странно — не удивленно и не радостно, а скорее озабоченно. Она прервала его, сказав, что он получил хорошее образование до потери памяти, и знание этих вещей не удивительно, просто он теперь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думать об этом. Чжан Сыюань отогнал воспоминания, с трудом повернув голову, чтобы осмотреть комнату в поисках подходящего инструмента. На кровати была только ярко-красная простыня, которая уже была измята от его мучительных движений. Под ней был тонкий матрас, сдвинутый в сторону, обнажая деревянные доски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всё же смилостивилось над ним — после тщательного осмотра с зрением пилота 2.0 он нашел тонкую пункционную иглу в щели между досками!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забытый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вытянул свое израненное тело, стараясь дотянуться до иглы, и, преодолевая боль, сумел подцепить её ногой. Затем, сжав зубы, он начал подтягивать её к себе, несмотря на то, что все раны снова начали кровоточить. Его тело было покрыто синяками и кровоподтеками, словно тысяча красных цветов, что создавало жестокую, но завораживающую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 подтянул цепь и начал аккуратно возиться с замком. Через несколько движений раздался легкий щелчок, и он сдержал ликование, быстро открыв наручники на другой руке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две минуты он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поднялся, не найдя одежды, просто завернулся в простыню. Старый извращенец был настолько возбужден, что даже не запер дверь, что значительно облегчило его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виагры съел этот ублюдок, но он довел молодого и сильного Чжоу Чжэнфана до полуживого состояния, его крики становились всё тише. На большом экране в их комнате Чжан Сыюань крался по лестнице, но эти двое, увлеченные своей игрой, ничего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часов вечера противостояние двух крупных развлекательных компаний наконец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QK использовала грязные методы, чтобы навредить артистам и вести нечестную конкуренцию, и под давлением артистов и фанатов потерпела сокрушительное поражение. В интернете бушевали споры, а на вилле у горы Иу двое, занятые своими извращениями, даже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общественное мнение окончательно склонилось в пользу Чжан Сыюаня, Цинь Кэ наконец расслабился. В основном всё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провожал весь в поту менеджер Чжан из PR-отдела, он достал телефон и набрал номер из черного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и Чжоу Чжэнфань, которого в этот момент мучили 25-сантиметровым массажером, вытер пот с лица и, дрожа, указал на телефон, пытаясь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звонит… Я… Я думаю, это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 Цзин Бовэнь разрешил, но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Чжэнфань так и не понял, как всё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разозлив старика, мучить будут Чжан Сыюаня, но в итоге сам оказался в аду. Его уже измучили различными инструментами, и он едва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дал команду, и Чжоу Чжэнфань с трудом взял телефон, даже не глядя на номер, и сразу заговорил, притворяясь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Лю… Вы хотите, чтобы я дорисовал сцены… А, хорошо, я договорюсь…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Цзин Бовэнь резко толкнул, и Чжоу Чжэнфань выгнулся, издав хриплый, но выразительный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Цинь Кэ сразу понял, что происходит на том конце провода, и холодно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 Кэ, а не режиссер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Чжэнфань, чувствуя вину, вскочил, не обращая внимания на выпавший предмет, и, закрыв микрофон,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Цинь Кэ звонит!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Утром проснулся и увидел, что добавилось несколько подписчиков. Очень рад, спасибо вам, мои ангелочки, целую вас. Прошу подписок и комментариев ^_^. Кстати, название изменилось на «Что делать, если обидел спонсора?». Надеюсь, вы не перепутаете…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http://bllate.org/book/16151/1446670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