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место было безлюдным, и с высоты открывался вид на весь город. Здесь не было высоких зданий, из которых можно было бы подсматривать за частной жизнью, поэтому оно было идеальным для тёмных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Неприметный BYD поднялся по горной дороге и остановился во дворе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железные ворота медленно закрылись, словно отрезая надежду и свободу, превращая место в тюрьму. Чжоу Чжэнфан вышел из машины, с опаской посмотрел на главное здание с изогнутыми карнизами, а затем, подобострастно оббежав машину, открыл дверь и, как евнух, подставил руку, чтобы Цзин Бовэнь мог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крёстный,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захлопнулись ворота, и в помещение ворвался льстивый голос Чжоу Чжэнфана. Чжан Сыюань, который в это время размышлял о плане побега, тут же закрыл глаза,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для него словно рок — каждый раз, когда они встречались, происходило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 едва стоял на ногах, войдя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что он провёл с этим стариком, его уже несколько раз привозили сюда и мучили до полусмерти. Теперь, увидев, что Чжан Сыюань повторил его судьбу, он жаждал, чтобы тому было ещё хуже, чем ему. Только так он мог почувствовать себя лучше. Увидев, что этот козёл отпущения всё ещё не просыпается, он, боясь, что старик его пощадит, подбежал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другие чувства обострились.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запахом мужских духов в носу он грубо взял Чжан Сыюаня за подбородок, осмотрел его и оттянул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прошли уже сутки, а он всё ещё не просыпается. Может, доза была слишком большой, и он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странный смешок Цзин Бовэня, похожий на крик совы, снова пронзил мозг, и он произнёс низкий шёпот, от которого сжалась грудь. — Возьми кнут 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дальше означало получить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этот ублюдок Чжоу прямо перед ним, Чжан Сыюань резко открыл глаза, и тупое лицо собачонка отшатнулось.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 встретившись с его гневным взглядом, почувствовал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уже не тот, что раньше, его босс стал его опорой, и, вспомнив о жёстких методах Цинь Кэ в шоу-бизнесе, он тут же, словно ища поддержки, начал льстить Цзин Бовэню: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вы просто гений, сразу поняли, что этот парень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Бовэнь бесшумно появился перед Чжан Сыюанем и смотрел на него с мрачной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предварительной психологической подготовки Чжан Сыюань, глядя на него, подумал о нём и его жене, которая была его заклятым врагом, и почувствовал, что он не только отвратителен, но и жалок, и даже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Цзин Бовэня, он внимательно посмотрел на него и, растянув свои синеватые губы,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скажу, что боюсь,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ожидаемым, и Чжан Сыюань не был особо тронут, лишь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похищения стал смелее, — Цзин Бовэнь, заложив руки за спину, медленно обошёл кровать и с мрачной улыбкой ударил по уверенности жертвы. — Но какая польза от смелости? Это место — логово дракона, отсюда никто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я стану первым? — Чжан Сыюань, не желая сразу подвергаться пыткам, решил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не хотел, чтобы ему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Чжоу, подобострастно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как вы хотите его мучить? Я уже не могу дождаться, чтобы увидеть, как он превратится в разноцветный абстрактный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монстр засветился в глазах, и его синеватые губы скривились в улыбку, а язык, как у змеи, скользнул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 тут же побежал за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протянул руку, а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его ненавидел, так что сегодня я даю тебе шанс выпустить пар. Только не бей по лицу и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всегда мучили, наконец получил возможность мучить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избить этого новичка кнутом было тем, о чём Чжоу Чжэнфан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узнал, что Чжан Сыюань забрался в постель к Цинь Кэ, он чуть не лопнул от зависти и ещё больше хотел разорвать его на части, ведь Цинь Кэ был его тайной любовью, на которую он не смел даже надеяться! Сам он, несчастный, попал в лапы этого уродливого старого извращенца и в этой ужасной БДСМ-тюрьме подвергался унижениям, живя как животное. И теперь он не мог смотреть на этого новичка, который находился рядом с тем, кого он любил, и был чист и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этот человек прошёл через всё, что пережил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он был унижен ещё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 был в восторге, благодарил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крёстный, спасибо, я точно изобью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сердце бешено колотилось, а бледное лицо покраснело. Взяв в руки чёрный грубый кнут, он постучал им по ладони и, как армейский хулиган, поднял кончик кнута к подбородку Чжан Сыюаня, злорадно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яростно смотрел на этого ублюдка, замечая, что их лица немного похожи, но сердца разные, и ему захотелось обругать его,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извинять не надо, тебе нужно извиниться перед своим покойным отцом! Он мне вчера приснился, плакал и говорил, что жалеет, что не выстрелил в стену, когда зачал тебя, иначе ты бы не вырос таким гнилым ублюдком...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кнут ударил его, оставив на коже тёмно-красный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ругать, — лицо Чжоу Чжэнфана, который бил, было ещё хуже, чем у Чжан Сыюаня, словно он задел его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подонок сам попросил, Чжан Сыюань не 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ругай он или нет, этот ублюдок его не пощадит, а так хоть выпустит злость. Но его словарный запас был скуден, и он, вспомнив, как Стивен Чоу ругал Ао Бая, решил обругать его от трёх до восьмидесяти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года ты подглядывал за мужчинами в душе, в четыре заставлял мужчин смотреть, как ты моешься...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Стивена Чоу были ядовиты и саркастичны.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как попугай, повторял их, доведя Чжоу Чжэнфана до бешенства, и тот, размахивая кнутом, словно танцующая змея, избивал его... Только Чжан Сыюань закончил, как старик, внезапно возбуждённый, подбежал и, схватив Чжоу Чжэнфана, который орал, что убьёт его, выволок его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позвонил Тигр Ван, Цинь Кэ проводил заседание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выступление, поручив заместителю продолжить, а сам вышел, взяв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сообщил, что вчера Сяо Юань действительно был на работе весь день, но перед окончанием смены произошёл инцидент, и он исчез. Коллеги подумали, что он ушёл раньше, поэтому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сразу ухватился за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уронил тарелку, когда подавал блюдо, и испачкал одежду клиента. Тот был иностранцем, менеджер постирал и высушил его одежду, а также отменил счёт, и тот не выразил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прошлый раз Сяо Юаня подставила его кузина, Цинь Кэ вдруг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упал, или его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с его богатым опытом в расследованиях, сразу понял, что это может быть важной уликой, и с энтузиазмом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увидел, что добавилось несколько подписчиков, так рад, спасибо, мои ангелы, целую. Прошу подписываться и комментировать. Также название изменилось, не перепутайте...]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