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на первом этаже рядом с концертным залом, находилась гримёрка для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сделал несколько затяжек, как услышал, как женщина торопит: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твоя очередь, что ты делаешь, ты даже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могли бы вы выйти? При вас мне неудобно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был чистым и звонким, что заставило Цинь Кэ нахмуриться,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затушил сигарету, бросил её в мусорное ведро и направился в здание. В коридоре он столкнулся с женщиной, накрашенной до неузнаваемости. В тот момент, когда она хотела его остановить, но колебалась, он ловко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густой макияж на лице, Цинь Кэ сразу узнал истинного виновника и с щелчком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питомец стоял с обнажённым торсом, снимая обтягивающие джинсы, которые едва сходились на его бёдрах. Его белая кожа сияла под светом, а стройное и подтянутое тело было прекрасно очерчено. Цинь Кэ пристально смотрел на его полуобнажённые ягодицы, и его лицо стало таким мрачным, что, казалось, из него можно было выжать воду. Он холодно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Сыюань,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именно в этот момент его поймал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быстро натянул штаны и с виноватой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спонсор, какая встреча, ты тоже здесь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улыбку и легкомысленное отношение, Цинь Кэ стал ещё более недоволен. Он прижал его к стене, прильнул вплотную и, держа за талию, начал наказывать, безжалостно опуская руку вниз, словно поймал жену на измене, и грубо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сбежать и продаваться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здесь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Танцуешь? Ты собираешься танцевать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этого человека были сильные, они мяли так, что Чжан Сыюань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У меня ещё есть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извиваясь, чтобы избежать его прикосновений, продемонстрировал погоны, которые никого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разозлился ещё больше и сорвал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быстрее, сцена уже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постучали, и снова послышался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ты такой? Если не выйдешь, я вызову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поспешно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потом сходить с ума? Я сначала потанцую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никогда не танцевал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видя, что этот человек упрямо настаивает, тоже разозлился и, толкая его,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дядя, дед, я всё равно твой человек, ты можешь смотреть на меня когда угодно — сейчас отпусти,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снаружи послышались тяжёлые шаги сапог, а также голос мужчины, говорящего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кто-то устроил беспорядок... Хорошо, я сразу его уведу.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занятые своей борьбой, одновременно остановились и уставились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как и следовало ожидать, не подвёл. Он с размаху ударил ногой, и дверь с грохотом распахнулась, открывая двух мужчин, прижатых друг к другу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двусмысленной, а ситуация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охранник сразу начал фантазировать, желая увидеть что-то, что могло бы шокировать.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приблизился, разгневанный спонсор нанёс ему красивый боковой удар ногой,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охранник тоже был задиристым парнем. Он мгновенно поднялся, с грозным выражением лица стёр кровь с губ и, с презрением выплюнув «ублюдок», вытащил электрошокер и бросился на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сразу же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оттолкнутый им, едва удержался на ногах, ухватившись за туалетный столик. Увидев, что они дерутся и спонсор, похоже, не проигрывает, он поспешно натянул рубашку и, выбегая, бросил Цинь Кэ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вы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сцена пуста, зал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ожидавший у двери, как только он вышел, схватил его и потащил в концертный зал, а затем, оглядев его,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плотно закутался для танца на шесте, как ты сможешь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гарантирую, что будет сексуально и сногсшибательно, весь зал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несколькими ударами сбил охранника с ног и выбежал наружу,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поправил воротник, как вдруг громкая электронная музыка взорвалась у него в ушах. Под ритм музыки раздались аплодисменты, и Цинь Кэ, словно что-то поняв, повернулся и вошёл в концертный зал. Войдя, он увидел, что его питомец уже танцует вокруг шеста, его тело извивалось, как волна, вызывая свист 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питомец был отличным танцором.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выполнял сложные трюки, такие как подвешивание на одной ноге и скорпион, а также добавлял двусмысленные движения, такие как зажим, трение и давление на шест, что было чрезвычайно сексуально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Цинь Кэ быстро поддался обаянию, разглядывая его и фантазируя: с такой гибкостью можно попробовать любую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голова была занята непристойными мыслями, этот демон вдруг бросил ему воздушный поцелуй и, под ритм музыки, начал извиваться перед ним, как змея, невероятно грациозно и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сглотнул и тихо выругался, взял бокал шампанского и сел рядом. Только он сделал глоток, чтобы успокоиться, как сосед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пожилой мужчина с лысиной.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лысина доходила до бровей, а над треугольными глазами остались только две голые кости. Выше этого сияла лысина, и, возможно, он понимал, что ему не хватает волос, поэтому он, как страус, зачесал волосы с затылка на лоб, создавая впечатление гнезда, что делало его ещё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отвратительным, а в сочетании с его злобным выражением оно вызывало только отвращение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едва заметно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 у вас, Цзин, тоже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Цзином сидел Чжоу Чжэнфань.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был смущён и напряжён, сухо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вывел нового питомца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конечно, знал о прошлых и нынешних отношениях Цинь Кэ с его питомцем. Он схватил питомца за шею и посадил себе на колени, начал снимать с него одежду и грубо трогать, намеренно унижая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питомец — шлюха, которая кричит так громко, что весь дом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красивым и галантным бывшим хозяином, которого никогда не ставили в неловкое положение, Чжоу Чжэнфань, актёр, чувствовал себя униженным, его красивое лицо покраснело до предела, но он не посмел сопротивляться. Цинь Кэ, всегда понимающий, не хотел усугублять его положение и, чувствуя, что ему нужно отвлечься, поднял бокал и направился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заметил цель своей сегодняшней съёмки и увидел приближающегося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рубашку, обнажив красивую грудь и живот, и, извиваясь, подозвал его пальцем. Цинь Кэ не мог позволить своему питомцу взять верх, он грациозно прыгнул на сцену, не пролив ни капли шампанского, что вызвало бурные аплодисменты. Маленький демон с коварной улыбкой подошёл к нему и начал соблазнительно извиваться перед ним. Цинь Кэ, не отличавшийся сдержанностью, взял его за талию и начал двигаться в ритме, и они вместе создали на сцене волну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Соблазнительная музыка, двусмысленные звуки и развратная атмосфера заставили зрителей взорваться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накалена до предела, в глазах питомца горело искушение, и Цинь Кэ, охваченный эмоциями, откинул голову и выпил глоток вина, прижал его к шесту и, держа за затылок, публично поцеловал его по-французски. Зал взорвался от аплодисментов, свист и крики чуть не сорвали потолок, атмосфера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которого его «папаша» развлекал внизу, чувствовал себя так, будто его сердце упало в ледяную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узнал этого человека, своего бывшего врага, который, как он думал, был устранён, но теперь он общался с боссом.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ностальгия по старой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его развлекал, заметил, что питомец отвлёкся, и недовольно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старика был похож на то, что у него что-то застряло в горле, его низкий голос звучал угнетающе и зловеще, как будто его обвила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вздрогнул и поспешно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хороший способ, чтобы ты его больше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Папаша, считая, что питомец солгал, без лишних слов вытащил его из концертного зала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