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 ему, что с этого момента его хозяином станет молодой господин, и всё, что у него есть, теперь принадлежит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понимал слова отца, но самому молодому господину он симпатизировал — тот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часто улыбался, был милым и добродушным, и они быстро нашли общий язык. Хотя формально их отношения были отношениями хозяина и слуги, он чувствовал, что они больше походили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ухода госпожи Цзинь молодой господин стал относиться ко всем в семье Цзинь с подозрением и враждебностью, за исключением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смотрели на другие семьи, где царила гармония, и завидовали — ведь там были родители, которые любили и заботились о своих детях, а у них таких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дворецкий Цзинь порой думал, что в этом мире у них нет родных, и только они с молодым господином держатся друг за друга, как за единственную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прожили бок о бок больше десяти лет, и их связь давно переросла отношения хозяина и слуги, став братской, где можно было доверить друг другу даже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был личный врач — сын личного врача старого господина Цзинь. Хотя они не росли вместе, этот врач, как и он сам, с самого рождения принадлежал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старого доктора Гоу окончил медицинский университет, его сразу же назначили 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Гоу впервые появился в доме Цзинь, дворецкий счёл его глупцом — тот открыто выражал свои эмоции. Он внутренне посмеивался над ним, думая, что такой наивный человек не подходит для жизни в семье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господин, казалось, не испытывал к доктору никаких особых чувств. Он считал, что такие люди, как Гоу, лучше, чем те, кто полностью лишён эмоций, как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доктор Гоу не были полными противоположностями, но их миры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уверен, что их пути никогда не пересекутся, но когда в жизнь молодого господина внезапно ворвался юноша по имени Хэ Дачжуан, его взаимодействие с доктором Гоу стало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никогда не видел, чтобы молодой господин проявлял такой интерес к кому-либо. Он не только сразу же привёл юношу в дом, но и настоял на том, чтобы тот оставался рядом, запретив ему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испытывал к Хэ Дачжуану особых чувств, считая его просто игрушкой, которая надоест молодому господину и будет выброшена. Однако доктор Гоу думал иначе. Хотя он уже несколько лет жил в доме Цзинь и многое понимал, его наивная жалость к другим всё ещё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молодой господин мучает Хэ Дачжуана, доктор Гоу был шокирован. Дворецкий думал, что, если бы не статус молодого господина, Гоу, возможно, указал бы ему на его поведение. Это вызывало у дворецкого неприязнь к доктору, и он считал его ненадёжным личным врачом, поэтому никогда не был с ним любезен, хотя его лицо всегда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Хэ Дачжуана доктор Гоу стал чаще появляться в доме Цзинь, но дворецкий не придавал этому значения — его жизнь по-прежнему вращалась вокруг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этот привычный порядок был нарушен. Когда молодой господин отправился в страну G для переговоров, он получил пулевое ранение, защищая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как личный врач, естественно, должен был ухаживать за ним. Однако молодой господин не позволял никому прикасаться к себе, настаивая, чтобы только Хэ Дачжуан заботился о нём. Доктору Гоу ничего не оставалось, кроме как дождаться улучшения состояния молодого господина и затем уйти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Хэ Дачжуан снова пришёл к доктору Гоу, сообщив, что рана молодого господина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наблюдал, как доктор Гоу снова обрабатывал рану, после чего тот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успел лечь, как услышал стук в дверь. Доктор Гоу стоял на пороге и предложил переночевать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дворецкого. За год они едва ли обменялись десятком слов, и он не считал их отношения настолько близкими, чтобы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молодом господине,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обычной ночью, превратилось в нечто большее благодаря доктору Гоу. Тот лёг рядом, касался, целовал и ласкал его. Остаться равнодушным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был сосредоточен на молодом господине, и за двадцать с лишним лет ни разу не был близок с кем-то другим. Хотя он и не испытывал особой симпатии к доктору Гоу, это не означало, что он не мог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уж выбирать кого-то, то доктор Гоу был бы лучшим вариантом — ведь они оба принадлежали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доктор Гоу был привлекателен и соответствовал его вкусу. Хотя его характер не совсем нравился дворецкому, это можно было исправить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дворецкий взвесил все за и против и решил: раз уж доктор Гоу сам предложил себя, то он не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намеренно ли доктор Гоу его соблазнял, но если он принимал решение, то никогда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доктор Гоу очнулся и явно не был в восторге, дворецкий уже решил, что они будут вместе, и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опыта дворецкий чувствовал себя прекрасно — доктор Гоу оказался не таким уж скучным, как он предполагал, и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казалось, был против того, что произошло, но дворецкого это не беспокоило — ведь раньше доктор и так не был с ним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уже взял его, то доктор Гоу теперь принадлежал ему, и сбежать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молодой господин были похожи в этом: если они что-то решили, то добивались этого любыми средствами, будь то обман, хитрость или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поддержал его выбор, даже разрешил ему на время забыть о делах семьи и сосредоточиться на ухаживаниях.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дворецкий навещал доктора Гоу дома или в больнице, чтобы все знали, что этот человек принадлежит ему, независимо от того, хотел ли этого сам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Гоу это надоело, и он попытался поговорить с дворецким: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может быть. Давай забудем о прошлом и будем жить каждый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дворецкий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доктор Гоу стал его, то сбежать 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продолжал избегать его, но его уловки не могли обмануть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и Хэ Дачжуан сблизились, и, возможно, из-за собственного опыта, доктор решил помочь Хэ Дачжуану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знал об этом заранее и, конечно же, сообщил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волновались, гадая, решится ли Хэ Дачжуан на побег. Если бы он остался, это было бы лучше для всех. Однако их ожидания не оправдались — Хэ Дачжуан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молодой господин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— ведь Хэ Дачжуан выбрал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как соучастник, тоже попал под горячую руку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детства знал характер и методы молодого господина. Доктор Гоу, с его нежной кожей, не смог бы выдержать его гнева, поэтому он умолял молодого господина пощадить доктора, предлагая вместо него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согласился, и дворецкий получил сто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наказание было лёгким, и всё ограничилось поверхностными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Гоу, увидев его избитым, был глубоко расстроен,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дворецкий увидел, что доктор Гоу переживает за него, и он понял: сто ударов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отношение доктора Гоу к нему изменилось, и дворецкий был счастлив — ведь это означало, что он стал ближе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Хэ Дачжуан продолжали свои споры и ссоры, но их отношения постепенно становились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жизнь налаживается, но тут старый господин Цзинь нанёс удар, подослав шпиона, который застрелил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был на грани срыва, но ради своего сына он всё же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дворецкого с доктором Гоу тоже застопорились из-за смерти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считал, что смерть Хэ Дачжуана была их с молодым господином виной, и не хотел быть с дворецким,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понимал его чувства и дал ему время,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молодой господин день и ночь боролись за контроль над семьёй Цзинь, и через год они наконец стали её главами, и никто больше не мог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ни разу не виделся с доктором Гоу и не разговаривал с ним, но каждый день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