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по сравнению с тобой, я вовсе не устаю. Ты — тот, кто действительно страдает. Каждый раз, когда я вижу, как тебе плохо, моё сердце разрывается от боли. Дорогой, это всё моя вина,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опустил голову, сжимая свежую простыню Цзинь Жуя, и молча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сначала подумал, что тот снова капризничает, но, опустив взгляд, обнаружил, что он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жалости. Он нежно поцеловал его в лоб, осторожно уложил на кровать, укрыл одеялом и сел рядом, ожидая, пока тот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так же, как и при беременности Малышом Но-Но: десять месяцев прошли, а признаков родов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семья была на нервах, ведь они не знали, когда именно Хэ Дачжуан родит.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одну из ночей Хэ Дачжуан почувствовал боль в животе, и Цзинь Жуй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видя, как Хэ Дачжуан морщится от боли, и тут же позвонил дворецкому Цзиню, чтобы тот вызвал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сжал руку Цзинь Жуя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испугавшись, быстро оделся, подхватил Хэ Дачжуана на руки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увидел доктора Гоу, который в пижаме бежал наверх,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болит живот. Может, он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тоже не был уверен. Срок родов Хэ Дачжуана невозможно было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побежал за машиной, а все члены семьи Цзинь мгновенно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и мама Хэ тоже поспешно вышли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на руках Хэ Дачжуана, сел в машину и помчался в больницу, а мама Хэ и остальные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после осмотра, подтвердилось: пора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вошёл в операционную вместе с медперсоналом, стоял рядом с Хэ Дачжуаном, держа его за руку и поддерживая.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Чжуан, не бойся, не бойся. Я здесь, я с тобой.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корчился от боли, вены на его теле напряглись, и он крепко сжимал руку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операция прошла быстрее, и доктор Гоу быстро извлёк малыша из живота Хэ Дачжуана. Цзинь Жуй мельком взглянул на неказистого малыша, поцеловал руку Хэ Дачжуана несколько раз — наконец всё закончилось, больше не нужно было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почти без сил, взглянул на малыша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здоров, но внешне больше походил на Хэ Дачжуана, чем на Цзинь Жуя. Однако его спокойный характер, без плача и капризов, ни на кого не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Но-Но очень полюбил братика и каждый день играл с ним, рассказывал ему истории и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уделял малышу много внимания, полностью доверив его заботу Малышу Но-Но, который был невероятно счастлив и поклялся стать хорошим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дал малышу имя Хэ Яньцзинь, с уменьшительным именем Яньянь, чтобы оно сочеталось с именем Малыш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имел ничего против фамилии малыша, будь он Цзинь или Хэ — он всё равно был их с Хэ Дачжуаном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услышав, что малыш носит фамилию Хэ,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ещё не оправился после родов, и за Яньянем ухаживала мама Хэ. Естественно, Малыш Но-Но тоже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родов сильно подорвали здоровье Хэ Дачжуана, и без того не слишком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Юань сказал, что можно постепенно восстановиться, но больше нельзя позволять Хэ Дачжуану беременеть, иначе его тело окончательно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услышав это, не раздумывая, пошёл на операцию по стерилизации. Хэ Дачжуан, узнав об этом, смотрел на Цзинь Жуя с изумлением, горло его сжалось, и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его покрасневшие глаза, тут же обнял его и стал утешать, говоря, что с ним всё в порядке, и старейшина Юань сказал, что стерилизация ни на что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Хэ Дачжуан мог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Цзинь Жуя не только перечеркнул его путь к отцовству, но и перекрыл все его возможности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Дачжуана разрывалось от боли, он обнял Цзинь Жуя за талию и, сдерживая слёзы, спросил, стоило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опустив голову, поцеловал его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умереть за тебя, так что же может быть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замер. Да, этот человек готов умереть за него, так что же может быть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 уже понял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 детства был отмечен как «личный врач Цзинь Жуя». Хотя он не слишком любил медицину, в итоге его всё же заставили стать личным врачом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дворецкого Цзиня. Хотя оба были помечены как «принадлежащие Цзинь Жую» с детства,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 возвращался в дом Цзинь, чтобы подтвердить своё присутствие, а остальное время мог распоряжаться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первые восемнадцать лет жизни были подарком свыше, потому что, как только ему исполнится нужный возраст, он должен будет вернуться к Цзинь Жую и стать его личным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неприязни к Цзинь Жую, но ему не нравилось чувство несвободы. Кроме того, семья Цзинь была не обычной семьёй. Если ты хочешь остаться здесь, ты должен уметь наблюдать, анализировать и действовать вопреки своим чувствам, иначе твоя жизнь может оборваться в любой момент. Однако его утешало то, что Цзинь Жуй был здоров, и с тех пор, как он прибыл в дом Цзинь, его ни разу не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жизнь будет продолжаться так же спокойно, но однажды молодой человек по имени Хэ Дачжуан нарушил покой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Цзинь Жуй любит развлечения, не делая различий между мужчинами и женщинами, но Цзинь Жуй никогда не вызывал его. Поэтому, когда однажды ночью он получил звонок от Цзинь Жуя с просьбой срочно приехать в дом Цзинь, он сидел на кровати в замешательстве целых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Цзинь Жуем что-то не так, и мчался на всех парах, но, приехав, узнал, что причина вызова — молодой человек, лежащий на кровати. Он едва сдержал возмущение: насколько же жестоким должен быть Цзинь Жуй, чтобы довести человека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этот молодой человек был таким же, как и предыдущие партнёры Цзинь Жуя, сам напросился в его постель, поэтому не испытывал к нему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это обычное дело: ради собственной выгоды люди готовы продать тело, душу и даже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внимательно осмотрев раны на теле молодого человека, он понял, что тот, вероятно, не был добровольным участником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если это было не добровольно? Цзинь Жуй всегда получал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раны молодого человека, доктор Гоу почувствовал сильную жалость. Парень выглядел совсем юным, по строению костей ему было лет шестнадцать. В шестнадцать лет его уже так измучили. Доктор Гоу едва сдержал желание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осматривая тело молодого человека, он заметил странную вещь: отношение Цзинь Жуя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собственности, с которым Цзинь Жуй относился к этому молодому человеку, вызвало у доктора Гоу ещё большее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Цзинь Жуй, похоже, был действительно заинтересован в Хэ Дачжуане, и его отношение к нему кардинально отличалось от того, как он относился к прежним партнёрам. Это вызывало у доктора Гоу недоумение: то ли Цзинь Жуй просто экспериментировал, то ли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влюбился ли Цзинь Жуй, но он точно знал, что Хэ Дачжуан начал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Хэ Дачжуана хватит смелости попытаться убить Цзинь Жуя. Сколько же храбрости для этого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попытка не удалась, и он сам чуть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сильно изменил мнение доктора Гоу о Хэ Дачжуане, и он искренне хотел как-то помочь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иногда он преувеличивал тяжесть его состояния, чтобы Цзинь Жуй не так сильно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Цзинь Жуй всё же немного заботился о нём, поэтому, когда доктор Гоу просил его быть осторожнее, он выполнял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доктору Гоу не нравился дворецкий Цзинь. Его вечное выражение лица, будто ему должны пять миллионов, портило настроение. Кроме того, ему казалось, что каждый раз, когда дворецкий смотрел на него, он мысленно называл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ему насолил? Почему тот смотрел на него с таким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Цзинь был человеком, который мог молчать часами. Даже если его спросить, он ничего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доктор Гоу решил, что лучший способ взаимодействия с ним — жить своей жизнью, не пересекаясь.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