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открыл глаза и увидел красные глаза Цзинь Жуя, что его сильно испугало, и он сразу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резкое движение Хэ Дачжуана, испугался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схватил руку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полное беспокойства лицо Хэ Дачжуана, резко обнял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 мгновение замер, а затем понял, что имел в виду Цзинь Жуй, и с некоторым беспокойством схватил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наклонился и поцеловал волосы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прижавшись к груди Цзинь Жуя, долго молчал,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обнял тело Хэ Дачжуана, которое слегка дрожало, и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боялся мне сказать? Даже если этот ребенок не выживет, это не твоя вина. Вина только моя. Это я плохой, я заставил тебя страдать, это моя ошибка.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оттолкнул Цзинь Жуя, посмотрел на его красные глаза и мягко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виноват, что скрывал от тебя. Старейшина Юань сказал, что мое тело сейчас в порядке, если хорошо за ним ухаживать. Я просто боялся, что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руку Хэ Дачжуана,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что бы ни случилось, я буду с тобой. Все будет хорошо, не думай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прижался к груди Цзинь Жуя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не мог нормально спать без этого знакомого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прижавшись к этому знакомому объятию и чувствуя знакомый запах, сонливость постепенно накатила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человека, который заснул у него на груди, с нежностью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положил его на кровать, накрыл одеялом и сел рядом, держа его руку, просто глядя на его лицо,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беременности Хэ Дачжуана, Цзинь Жуй стал еще более внимательным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отвез его в больницу для полного обследования, и врач сказал, что первые три месяца беременности самые нестабильные, поэтому нужно быть особенно осторожным. Тетя Цинь и мама Хэ каждый день готовили разные блюда, чтобы хорошо подкормить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возможно, из-за настроения, Хэ Дачжуану было не так тяжело, как в прошлый раз, когда он был беременен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постоянно тошнило, а сейчас был лишь небольшой дискомфорт в желудке, который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милость небес, но первые три месяца Хэ Дачжуан прошел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и другие, узнав о беременности Хэ Дачжуана, конечно, пришли поздравить его, что немного смутило Хэ Дачжуана. Ся Юйхуэй также время от времени приходил с Малышем Ань-Анем, чтобы поговорить с ним, иногда они даже гуляли вместе,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каждый раз с ними был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живот Хэ Дачжуана растет день ото дня, Малыш Ань-Ань был даже радостнее, чем Цзинь Жуй, потому что это означало, что время появления братика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хотя и был счастлив, но также немного волновался. Он видел, как Хэ Дачжуан страдал, когда рожал Но-Но. Думая о том, что Хэ Дачжуану снова придется пройти через это,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источник всего этого был он сам, и Цзинь Жуй хотел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избил себя до синяков, это не избавило бы Хэ Дачжуана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становился все больше, но за все это время не было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Хэ Дачжуан начинал сомневаться, здоров ли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волновался. Но-Но в этом возрасте уже вовсю двигался. Почему же этот малыш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несколько раз проверял пульс Хэ Дачжуана и каждый раз говорил, что малыш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Цзинь Жуй и Хэ Дачжуан не могли избавиться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 обедом малыш внезапно пнул Хэ Дачжуана, и тот в испуге выронил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движение заставил всех за столом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выражением одновременно испуга и радости, схватил руку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загорелся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радостно кивнул, глядя на отца Хэ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другие тоже обрадовались. Спокойствие малыша в последнее время заставляло не только Хэ Дачжуана и Цзинь Жуя волноваться, но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кто тебя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погладил голову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 моем животе пнул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загорелся глазами, выронил свою миску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Я хочу потрогать, хочу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взял руку Но-Но и положил ее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братика, посмотри, ответит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словно отвечая Но-Но, слегка пошевелился в районе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действительно шевелится,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волнением посмотрел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шевелится,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братик здоровается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так обрадовался, что начал прыгать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потрогаю, я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положив руку на живот Хэ Дачжуана и позвав малыша, он не получил никакого ответа. Это его разозлило, и он легонько шлепнул живот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вылезешь, я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еще не успел что-то сказать, как Малыш Но-Но сразу же обнял его за талию, глядя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шлепай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с гордостью посмотрел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Ты всегда говоришь, что отшлепаешь меня, но никогда не делаешь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сделал вид,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обнял Хэ Дачжуана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скрипнул зубами, указывая на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папы не будет, я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фыркнул, что вызвало смех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и живот Хэ Дачжуана становился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чего боялся Цзинь Жуй, все же случилось: у Хэ Дачжуана начались 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каждый день делал ему массаж, чтобы ему было легче, но это не сильно помогало, отеки становились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каждый раз видя отеки на теле Хэ Дачжуана, чувствовал себя очень плохо, потому что знал, что папа так же страдал, когда был беременен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очень послушным, и, кроме сна, почти все время проводил рядом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все еще не любил шевелиться, раз в месяц он мог пошевелиться, и это уже было большой честью, он мог оставаться неподвижным месяцами. Если бы не растущий живот, Хэ Дачжуан начал бы сомневаться, действительно ли малыш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Отеки становились все сильнее, и Хэ Дачжуан постепенно не мог вставать с постели, его настроение стало раздражительным. Несколько раз, если бы он не сдерживался, он бы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неприятное было то, что он начал терять контроль над мочеиспусканием и дефекацией. Хотя он был готов к этому, но, проснувшись утром и обнаружив, что постель мокрая, Хэ Дачжуан почувствовал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же обнял его, утешая, но, видя, что Хэ Дачжуан просто молчит, осторожно усадил его на диван. Затем быстро сменил простыню, что он уже хорошо умел делать, когда Хэ Дачжуан был беременен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Цзинь Жуй застелил новую простыню и пошел за водой, чтобы обтереть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позволил Цзинь Жую поднимать и опускать себя,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недоумением поднял голову, не понимая, что имел в виду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добавил тебе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понял, что Хэ Дачжуан капризничает, и сразу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готов служить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