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маме Хэ и остальным, глядя на спину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Видеть, как ты злишься, мне не по себе, и я не 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словно не заметив мелких движений Хэ Дачжуана, подтянул его к стулу и усадил: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используешь свое здоровье, чтобы шантажировать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Цзинь Жуя с выражением крайнего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продолжать разговор, пододвинул тарелку к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взял палочки и начал есть. Хотя в желудке все еще было немного дискомфортно, но, похоже, стало легче,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тоже подбежал к Хэ Дачжуану, взял маленькую миску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не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смотрел на Цзинь Жуя с молящим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замолчал, слова застряли у него в горле. Отлично, мальчик знает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в дверь, и вскоре послышался голос Малыша Ань-Аня: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 Хэ, здравствуйте, дядя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вытянул шею, посмотрел в сторону двери, затем взглянул на Хэ Дачжуана, но, в конце концов, стиснув зубы, продолжил сидеть на стуле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удивился. Обычно, когда Малыш Ань-Ань приходил, Но-Но бросался к нему, как к родному отцу. Почему сегодня он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наблюдал за выражением лица Но-Но, его взгляд постоянно перебегал от Хэ Дачжуана к двери, и в его голове возникла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Ань-Ань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посмотрел на Цзинь Жуя с выражением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положил Хэ Дачжуану немного еды в тарелку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Ань-Ань вошел, он тоже удивился, почему Но-Но не бросился к нему, как обычно, и почувствовал легкое разочарование. Однако он поднял голову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Хэ, где Но-Но?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кивнул,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к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вздохнул, глядя на спину Малыша Ань-Аня. Если бы это была девочка, было бы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увидев Но-Но, сразу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не смог сдержаться, спрыгнул со стула и побежал к Малышу Ань-Аню, обняв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почувствовав этот объятие, сразу же избавился от разочарования и, обняв Но-Но, радостно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как дурачки, пока Малыш Ань-Ань не повернулся и не сказал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Дачжуан, здравствуйте, брат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кивнул. Малыш Ань-Ань уже привык приходить к ним домой и больше не нуждался в сопровождении. Часто он сам садился в машину и приезжал прямо к их дому, ведя себя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спросил Но-Но: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увидев Малыша Ань-Аня, уже забыл обо всем остальном и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глядя на Малыша Ань-Аня: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ты можешь взять Но-Но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сразу же кивнул, взял Но-Но за руку,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выйдя за дверь, вдруг вспомнил, что он должен был быть с папой. Почему он снова пошел с братиком Ань-Анем? Он сразу же схватил руку Малыша Ань-Аня: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Ань-Ань,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 не хочет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приходил, они всегда играли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Малыш Ань-Ань не сразу бросился к нему, Но-Но почувствовал легкую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Но-Но сразу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Но-Но очень любит братика Ань-Аня.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«очень любит», Малыш Ань-Ань сразу же улыбнулся,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хочешь 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должен быть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Дачжуана сопровождает брат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Но-Но не нужно было быть с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всегда было так: Цзинь Жуй был с Хэ Дачжуаном, как его брат был с братом, и им не нужно было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был в замешательстве, не зная, стоит ли рассказывать Малышу Ань-Аню о том, что у него будет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увидев выражение лица Но-Но, сразу же понял, что тот что-то скрывает: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ты что-то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еще больше задумался, глядя на Малыша Ань-Аня, и в конце концов решил рассказать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с папой договор был о том, что нельзя рассказывать папе о брате, но ничего не было сказано о том, что нельзя рассказывать братику Ань-Аню. Так что, наверное, он не превратится в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Малыш Но-Но ушел, Цзинь Жуй тайком отправил сообщение дворецкому Цзиню, чтобы тот следил за Но-Но и подслушал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увидев это сообщение, сразу же понял, что имел в виду Цзинь Жуй. В последние дни, когда Цзинь Жуя выгоняли из комнаты, он много раз помогал ему найти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он мог только использовать свои навыки универсального дворецкого и пойти подслушать разговор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все же принял меры предосторожности, отвел Малыша Ань-Аня в сторону и, оглянувшись,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но ты никому не говори,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сразу же кивнул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скажу,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обещание, Малыш Но-Но успокоился. Еще раз оглянувшись и убедившись, что никого нет, он наклонился к уху Малыша Ань-Аня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братик сейчас в животе у папы. Папа сказал, что когда я немного подрасту, смогу его увидеть. Я сегодня даже трогал его и 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знал, что Но-Но родился от Хэ Дачжуана, поэтому он тоже обрадовался, узнав, что у Но-Но будет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взял Малыша Ань-Аня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коем случае не говори папе, ладно? Я обещал папе, что не скажу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хотя и не понимал, почему Хэ Дачжуан не рассказывает Цзинь Жую о ребенке, все же кивнул и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радостно взял Малыша Ань-Аня за руку и начал рассказывать, как он будет заботиться о братике и как будет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стоял рядом, улыбаясь и спокойно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дворецкий Цзинь, находившийся недалеко от них, уже открыл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беременен? Значит, у них будет еще один маленький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такая хорошая новость не сообщается Цзинь Жую?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Хэ Дачжуан пошел спать, а Малыш Но-Но, из-за того что пришел Малыш Ань-Ань, совсем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разрешил ему поиграть с Малышем Ань-Анем.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привел дворецкого Цзиня в кабинет,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узнав, что Хэ Дачжуан снова беременен,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догадывался, почему Хэ Дачжуан не рассказывает об этом Цзинь Жую, и некоторое время колебался, стоит ли сообщать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еще не восстановилось, и он, вероятно, боялся, что ребенок не выживет, и все будут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дворецкий Цзинь считал, что Цзинь Жуй имеет право знать, ведь он все же отец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думаю, у вас, возможно, будет еще один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секунду он резко встал и, глядя на дворецкого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маленький господин сказал, что господин Хэ сказал, что у него будет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сразу же выбежал из комнаты, поднялся наверх и вошел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Дачжуана, мирно спящего на кровати, его глаза сразу 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опустившись на колени у кровати, он протянул руку и коснулся лица Хэ Дачжуана, желая впитать этого человека в свою кровь. Хэ Дачжуан спал не очень крепко, и, как только Цзинь Жуй коснулся его лица, он сразу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