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 маме Хэ и остальным, глядя на спину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Видеть, как ты злишься, мне не по себе, и я не могу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словно не заметив мелких движений Хэ Дачжуана, подтянул его к стулу и усадил: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используешь свое здоровье, чтобы шантажировать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Цзинь Жуя с выражением крайнего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стал продолжать разговор, пододвинул тарелку к Хэ Дачжуану: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кивнул, взял палочки и начал есть. Хотя в желудке все еще было немного дискомфортно, но, похоже, стало легче,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тоже подбежал к Хэ Дачжуану, взял маленькую миску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упрекнул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 не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смотрел на Цзинь Жуя с молящим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быть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замолчал, слова застряли у него в горле. Отлично, мальчик знает его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 в дверь, и вскоре послышался голос Малыша Ань-Аня: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 Хэ, здравствуйте, дядя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вытянул шею, посмотрел в сторону двери, затем взглянул на Хэ Дачжуана, но, в конце концов, стиснув зубы, продолжил сидеть на стуле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удивился. Обычно, когда Малыш Ань-Ань приходил, Но-Но бросался к нему, как к родному отцу. Почему сегодня он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наблюдал за выражением лица Но-Но, его взгляд постоянно перебегал от Хэ Дачжуана к двери, и в его голове возникла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Ань-Ань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посмотрел на Цзинь Жуя с выражением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положил Хэ Дачжуану немного еды в тарелку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Ань-Ань вошел, он тоже удивился, почему Но-Но не бросился к нему, как обычно, и почувствовал легкое разочарование. Однако он поднял голову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Хэ, где Но-Но?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кивнул,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к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вздохнул, глядя на спину Малыша Ань-Аня. Если бы это была девочка, было бы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Ань-Ань, увидев Но-Но, сразу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не смог сдержаться, спрыгнул со стула и побежал к Малышу Ань-Аню, обняв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Ань-Ань.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Ань-Ань, почувствовав этот объятие, сразу же избавился от разочарования и, обняв Но-Но, радостно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как дурачки, пока Малыш Ань-Ань не повернулся и не сказал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Дачжуан, здравствуйте, брат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кивнул. Малыш Ань-Ань уже привык приходить к ним домой и больше не нуждался в сопровождении. Часто он сам садился в машину и приезжал прямо к их дому, ведя себя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спросил Но-Но: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ты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увидев Малыша Ань-Аня, уже забыл обо всем остальном и сразу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Наелся,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улыбнулся, глядя на Малыша Ань-Аня: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ты можешь взять Но-Но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сразу же кивнул, взял Но-Но за руку,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выйдя за дверь, вдруг вспомнил, что он должен был быть с папой. Почему он снова пошел с братиком Ань-Анем? Он сразу же схватил руку Малыша Ань-Аня: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Ань-Ань,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 не хочет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приходил, они всегда играли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Малыш Ань-Ань не сразу бросился к нему, Но-Но почувствовал легкую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ты меня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 Но-Но сразу 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Но-Но очень любит братика Ань-Аня.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«очень любит», Малыш Ань-Ань сразу же улыбнулся,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хочешь 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должен быть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 Дачжуана сопровождает брат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Но-Но не нужно было быть с Хэ Дачжуаном.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всегда было так: Цзинь Жуй был с Хэ Дачжуаном, как его брат был с братом, и им не нужно было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был в замешательстве, не зная, стоит ли рассказывать Малышу Ань-Аню о том, что у него будет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Ань-Ань, увидев выражение лица Но-Но, сразу же понял, что тот что-то скрывает: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ты что-то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еще больше задумался, глядя на Малыша Ань-Аня, и в конце концов решил рассказать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с папой договор был о том, что нельзя рассказывать папе о брате, но ничего не было сказано о том, что нельзя рассказывать братику Ань-Аню. Так что, наверное, он не превратится в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Малыш Но-Но ушел, Цзинь Жуй тайком отправил сообщение дворецкому Цзиню, чтобы тот следил за Но-Но и подслушал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увидев это сообщение, сразу же понял, что имел в виду Цзинь Жуй. В последние дни, когда Цзинь Жуя выгоняли из комнаты, он много раз помогал ему найти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он мог только использовать свои навыки универсального дворецкого и пойти подслушать разговор двух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все же принял меры предосторожности, отвел Малыша Ань-Аня в сторону и, оглянувшись,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но ты никому не говори,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сразу же кивнул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скажу,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обещание, Малыш Но-Но успокоился. Еще раз оглянувшись и убедившись, что никого нет, он наклонился к уху Малыша Ань-Аня и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будет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будет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братик сейчас в животе у папы. Папа сказал, что когда я немного подрасту, смогу его увидеть. Я сегодня даже трогал его и 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знал, что Но-Но родился от Хэ Дачжуана, поэтому он тоже обрадовался, узнав, что у Но-Но будет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взял Малыша Ань-Аня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в коем случае не говори папе, ладно? Я обещал папе, что не скажу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Ань-Ань, хотя и не понимал, почему Хэ Дачжуан не рассказывает Цзинь Жую о ребенке, все же кивнул и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радостно взял Малыша Ань-Аня за руку и начал рассказывать, как он будет заботиться о братике и как будет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стоял рядом, улыбаясь и спокойно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дворецкий Цзинь, находившийся недалеко от них, уже открыл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снова беременен? Значит, у них будет еще один маленький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такая хорошая новость не сообщается Цзинь Жую?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Хэ Дачжуан пошел спать, а Малыш Но-Но, из-за того что пришел Малыш Ань-Ань, совсем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разрешил ему поиграть с Малышем Ань-Анем.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привел дворецкого Цзиня в кабинет,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узнав, что Хэ Дачжуан снова беременен, долго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догадывался, почему Хэ Дачжуан не рассказывает об этом Цзинь Жую, и некоторое время колебался, стоит ли сообщать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еще не восстановилось, и он, вероятно, боялся, что ребенок не выживет, и все будут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дворецкий Цзинь считал, что Цзинь Жуй имеет право знать, ведь он все же отец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думаю, у вас, возможно, будет еще один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секунду он резко встал и, глядя на дворецкого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маленький господин сказал, что господин Хэ сказал, что у него будет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сразу же выбежал из комнаты, поднялся наверх и вошел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Хэ Дачжуана, мирно спящего на кровати, его глаза сразу же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опустившись на колени у кровати, он протянул руку и коснулся лица Хэ Дачжуана, желая впитать этого человека в свою кровь. Хэ Дачжуан спал не очень крепко, и, как только Цзинь Жуй коснулся его лица, он сразу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