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крепко обнял человека и, помолчав некоторое время,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после моего рождения мама заболела странной болезнью, которая оказалась неизлечимой. Эта болезнь была настоящей пыткой — она вызывала ежедневную боль, но при этом любые обезболивающие только ускоряли её ухудшение. Поэтому мама была вынуждена терпеть бесконечные мучения. И хотя он прекрасно знал, что обезболивающие ей противопоказаны, он продолжал давать их ей каждый день, шаг за шагом приближая её к смерти. Все думали, что мама умерла из-за болезни, но это не так. Это он, он собственноручно задушил её подушкой. Как он мог быть таким жестоким?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ошеломлён словами Цзинь Жуя. Он никогда не мог представить, что старый господин Цзинь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крепко сжимал человека в объятиях, словно только так мог обрести хоть каплю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его. Я ненавижу его. Я хочу, чтобы он умер, но я не дам ему лёгкой смерти. Я хочу, чтобы он почувствовал ту боль, которую чувствовали я и мама. Чтобы он понял, что такое жизнь,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сжималось от боли, слушая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Цзинь Жую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всё уже в прошлом. Это я виноват, мне не следовало сегодня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отношения между Цзинь Жуем и старым господином Цзинь испортились из-за него. Но оказалось, что причина была совсем в другом. Если бы он знал, то никогда бы не пошёл к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семейные узы невозможно разорвать так просто. Что даже самые сильные обиды и ненависть можно преодолеть. Но, как оказалось, всё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его,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ходи к нему.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посмотрел на Цзинь Жуя, который выглядел как капризный ребёнок,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Жуй, наконец, удовлетворённо обнял Хэ Дачжуана за талию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чтобы успокоить его, тоже активно откликнулся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страсть разгоралась всё сильнее. Год воздержания уже давно сводил их с ума, а теперь, когда любимый человек был рядом, в такой момент нежности, кто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в силах больше сдерживаться, отпустил Хэ Дачжуана и вскочил,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схватил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него,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нервно сжал его руку, не решаясь смотреть в глаза,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говорил,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глядя на Хэ Дачжуана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 и покраснев, тихо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обрадовавшись, бросился на Хэ Дачжуана,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покраснев до ушей,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счастливый, крепко обнял его и тихо повторял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Сяочжуан...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нервно пошевелился. После года без близости он чувствовал себя немного скованно. Но, едва пошевелившись, он случайно коснулся того места, которое даже через брюки было горячим, и тут же замер. После года разлуки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его напряжение, тихо рассмеялся. Его дыхание коснулось чувствительной шеи Хэ Дачжуана, заставив его содрогнуться. Цзинь Жуй лизнул его шею, и Хэ Дачжуан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рассмеялся. Его Сяочжуан всё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посмотрел на покрасневшее лицо Хэ Дачжуана, медленно проводя рукой по его щеке, с нежностью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 от его взгляда, толкнул его, перевернулся и сел на него верхом,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делай,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 от его «равнодушного» взгляда, наклонился и поцеловал его, одновременно запуская руку под его одежду, чтобы исследовать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возбуждённый его действиями, больше не мог сдерживаться, схватил его и начал страстно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Хэ Дачжуана на спину, продолжая целовать его и срывая с них обоих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Цзинь Жуя казались грубыми, его прикосновения были осторожными, доставляя Хэ Дачжуану удовольствие. Но его чрезмерная осторожность начала вызывать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тяжело дыша,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едва сдержался, чтобы не наброситься на Хэ Дачжуана, но,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иначе не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понимая, что дальше тянуть нельзя, подчинился требованию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слились воедино, Хэ Дачжуан почувствовал, как его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 по взаимному согласию. Можно ли считать это их настоящим первым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всегда особенный, и, кажется, вся любовь и нежность были сосредоточены в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обнимал Хэ Дачжуана, целуя его тело и губы, снова и снова повторяя его имя, словно только так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терпеливо отвечал на его зов, погружаясь в пучину страсти, следуя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Жуй и Хэ Дачжуан наслаждались своей любовью наверху, внизу атмосфера между дворецким Цзинем и доктором Гоу была далеко не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Цзинь Жуй нанёс дворецкому, был безжалостным, и половина лица дворецкого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молча смотрел на его лицо, нанося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тоже молчал, сидя как статуя и пристально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 самого начала не смотрел на дворецкого, а, закончив с лекарством,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встал, его руку схватил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 доктор Гоу,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не слыша его,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На этот раз тон доктора Гоу был строже, в голосе прозвучало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всё не отпускал, сидя на стуле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разозлившись, развернулся и ударил дворецкого в лицо,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отклонилось от удара, но он всё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побери, чего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вдруг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Помиримся? Мы что, вообще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молчал, только его взгляд стал холодным, явно выражая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доктору Гоу было всё равно,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переспали, наши отношения — это максимум секс без обязательств. Какие тут «помиримся»? Ты что, решил, что я твой секс-раб? Хочешь — используешь, не хочешь — выкидываешь?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смотрел на доктора Гоу. После «смерти» Хэ Дачжуана их отношения тоже «умерли». Доктор Гоу считал Хэ Дачжуана младшим братом, а его «смерть» была связана с матерью Цзинь Жуя. Поэтому их отношения прекратились вместе с «смертью»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изначально не были вместе из-за любви, но, как говорится, со временем чувства развиваются. Их отношения постепенно углублялись, и в конце концов они признали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говорили о том, что они вместе, их действия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истории с Хэ Дачжуаном между ними словно выросла стена. Никто не хотел сделать первый шаг, и они не знали, как снова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