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крепко обнял человека и, помолчав некоторое время,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после моего рождения мама заболела странной болезнью, которая оказалась неизлечимой. Эта болезнь была настоящей пыткой — она вызывала ежедневную боль, но при этом любые обезболивающие только ускоряли её ухудшение. Поэтому мама была вынуждена терпеть бесконечные мучения. И хотя он прекрасно знал, что обезболивающие ей противопоказаны, он продолжал давать их ей каждый день, шаг за шагом приближая её к смерти. Все думали, что мама умерла из-за болезни, но это не так. Это он, он собственноручно задушил её подушкой. Как он мог быть таким жестоким? 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ошеломлён словами Цзинь Жуя. Он никогда не мог представить, что старый господин Цзинь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крепко сжимал человека в объятиях, словно только так мог обрести хоть каплю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его. Я ненавижу его. Я хочу, чтобы он умер, но я не дам ему лёгкой смерти. Я хочу, чтобы он почувствовал ту боль, которую чувствовали я и мама. Чтобы он понял, что такое жизнь,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сжималось от боли, слушая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Цзинь Жую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всё уже в прошлом. Это я виноват, мне не следовало сегодня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отношения между Цзинь Жуем и старым господином Цзинь испортились из-за него. Но оказалось, что причина была совсем в другом. Если бы он знал, то никогда бы не пошёл к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семейные узы невозможно разорвать так просто. Что даже самые сильные обиды и ненависть можно преодолеть. Но, как оказалось,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обнимая его,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ходи к нему.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улыбкой посмотрел на Цзинь Жуя, который выглядел как капризный ребёнок,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Жуй, наконец, удовлетворённо обнял Хэ Дачжуана за талию и снова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чтобы успокоить его, тоже активно откликнулся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страсть разгоралась всё сильнее. Год воздержания уже давно сводил их с ума, а теперь, когда любимый человек был рядом, в такой момент нежности, кто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в силах больше сдерживаться, отпустил Хэ Дачжуана и вскочил,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руку схватил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него, с удивлением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нервно сжал его руку, не решаясь смотреть в глаза,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говорил,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замер, глядя на Хэ Дачжуана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 и покраснев, тихо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обрадовавшись, бросился на Хэ Дачжуана,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отвернулся, покраснев до ушей,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счастливый, крепко обнял его и тихо повторял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Сяочжуан, Сяочжуан...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нервно пошевелился. После года без близости он чувствовал себя немного скованно. Но, едва пошевелившись, он случайно коснулся того места, которое даже через брюки было горячим, и тут же замер. После года разлуки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его напряжение, тихо рассмеялся. Его дыхание коснулось чувствительной шеи Хэ Дачжуана, заставив его содрогнуться. Цзинь Жуй лизнул его шею, и Хэ Дачжуан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рассмеялся. Его Сяочжуан всё такой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посмотрел на покрасневшее лицо Хэ Дачжуана, медленно проводя рукой по его щеке, с нежностью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 от его взгляда, толкнул его, перевернулся и сел на него верхом,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делай,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бровь,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 от его «равнодушного» взгляда, наклонился и поцеловал его, одновременно запуская руку под его одежду, чтобы исследовать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возбуждённый его действиями, больше не мог сдерживаться, схватил его и начал страстно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Хэ Дачжуана на спину, продолжая целовать его и срывая с них обоих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Цзинь Жуя казались грубыми, его прикосновения были осторожными, доставляя Хэ Дачжуану удовольствие. Но его чрезмерная осторожность начала вызывать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тяжело дыша,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это, едва сдержался, чтобы не наброситься на Хэ Дачжуана, но,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иначе не будем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понимая, что дальше тянуть нельзя, подчинился требованию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слились воедино, Хэ Дачжуан почувствовал, как его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 по взаимному согласию. Можно ли считать это их настоящим первым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всегда особенный, и, кажется, вся любовь и нежность были сосредоточены в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обнимал Хэ Дачжуана, целуя его тело и губы, снова и снова повторяя его имя, словно только так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терпеливо отвечал на его зов, погружаясь в пучину страсти, следуя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Жуй и Хэ Дачжуан наслаждались своей любовью наверху, внизу атмосфера между дворецким Цзинем и доктором Гоу была далеко не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который Цзинь Жуй нанёс дворецкому, был безжалостным, и половина лица дворецкого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молча смотрел на его лицо, нанося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тоже молчал, сидя как статуя и пристально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 самого начала не смотрел на дворецкого, а, закончив с лекарством, собрал вещи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встал, его руку схватил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холодно сказал доктор Гоу,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словно не слыша его, не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На этот раз тон доктора Гоу был строже, в голосе прозвучало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всё не отпускал, сидя на стуле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разозлившись, развернулся и ударил дворецкого в лицо,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отклонилось от удара, но он всё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 ярости,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побери, чего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него и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вдруг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Помиримся? Мы что, вообще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молчал, только его взгляд стал холодным, явно выражая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доктору Гоу было всё равно,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переспали, наши отношения — это максимум секс без обязательств. Какие тут «помиримся»? Ты что, решил, что я твой секс-раб? Хочешь — используешь, не хочешь — выкидываешь?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 смотрел на доктора Гоу. После «смерти» Хэ Дачжуана их отношения тоже «умерли». Доктор Гоу считал Хэ Дачжуана младшим братом, а его «смерть» была связана с матерью Цзинь Жуя. Поэтому их отношения прекратились вместе с «смертью»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изначально не были вместе из-за любви, но, как говорится, со временем чувства развиваются. Их отношения постепенно углублялись, и в конце концов они признали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говорили о том, что они вместе, их действия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истории с Хэ Дачжуаном между ними словно выросла стена. Никто не хотел сделать первый шаг, и они не знали, как снова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