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обняв Хэ Дачжуана, с недовольством смотрел на дверь,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рано для такого шума. Как можно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выражение лица Цзинь Жуя, уже догадался, кто за дверью, и сразу же обрадовался, толкая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отпуская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Пусть стучит. Я еще не насладился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ущипнул его за бок, притворившись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него, разозлился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застигнутый врасплох, замычал и начал бить Цзинь Жуя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обняв его, с удовольствием целовал его некоторое время, прежде чем неохотно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разозлившись, пнул его ногой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него, покрасневшего, с мутными глазами и блестящими губами, и утреннее желание мгновенно устремилось вниз. Испугавшись, он быстро вскочил с кровати и побежал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смотря на его спину, раздраженно посмотрел на него. Вытер губы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стучал в дверь уже некоторое время, но никто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Ся Юйхуэй, который так хотел увидеть Хэ Дачжуана, он бы никогда не поднялся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человека, стоящего рядом с покрасневшими глазами, Гао Чжибо вздохнул и продолжил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положив руку на ручку двери, немного замешкался. За дверью, кроме Гао Чжибо и Ся Юйхуэй, точно никого не было. Ведь только Гао Чжибо мог так стучать в дверь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человек, который «умер» год назад, теперь снова жив.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стук за дверью продолжался, и рано или поздно ему придется выйти. Нельзя же прятаться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отрежь, или два раза отмерь. Ладно,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дверь и увидел двух человек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Гао Чжибо все еще замерла в воздухе в жесте стука, а Ся Юйхуэй, стоя рядом, смотрел на него с покрасневшими глазами. Увидев его, их глаза сначала выразили шок, а затем — безудержную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бросился на Хэ Дачжуана, крепко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как холодные капли упали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Когда он «умер», Ся Юйхуэй, наверное, сильно страдал. Хотя этот человек всегда говорил, что не любит его, но за столько лет он всё же понимал, какие чувства тот к нему испытывает.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его, он тихо извинился, сказав, что его эгоизм заставил столько людей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не отпускал его. На самом деле он хотел ударить Хэ Дачжуана, но мама Хэ сказала, что сейчас здоровье Хэ Дачжуана не в лучшем состоянии, поэтому, как бы сильно он ни злился, ему пришлось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тоже чувствовал себя плохо, но, зная, что Ся Юйхуэй плачет, поспешил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Юй-эр, я виноват, я виноват. Не плачь,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боялся, когда Ся Юйхуэй плакал. Когда тот плакал, он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оттолкнул Хэ Дачжуана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улыбкой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подлец. Всё моя вина. Не злись, хорошо? Когда ты злишься, мне становится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понял, что его чувства к Ся Юйхуэй — это не любовь, как он всегда думал, но сказать, что чувств нет, тоже нельзя. Просто это была не любовь, а родственная привязанность. За более чем десять лет их отношений он давно считал Ся Юйхуэй и Гао Чжибо своими братьями. Поэтому он всё еще баловал Ся Юйхуэй, ведь это стало его привычкой за эти годы. К тому же, ему нравилось 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разозлившись, схватил его за руку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быть таким эгоистом? Ты знаешь, как нам было больно, когда мы думали, что ты умер? Ты знаешь? Как ты мог быть таким жестоким и так долго не связываться с нами? Если бы тебя не нашли, ты бы продолжал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промолчал. Именно так он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Хэ Дачжуана, несомненно, ответила на слова Ся Юйхуэй, что заставило всех присутствующих изменить выражение лица, особенно Цзинь Жуя, стоящего за ним. Его печаль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и сзади взял одну руку Хэ Дачжуана, как ребенок, боящийся быть брошенным, держась за руку Хэ Дачжуана и смотря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стало неловко под взглядом Гао Чжибо и Ся Юйхуэй. Зачем притворяться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Цзинь Жуя, хотя в его поведении и была доля игры, он знал, что тот действительно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сердце его смягчилось, и он другой рукой накрыл руку Цзинь Жуя,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сразу же улыбнулся, крепко обнял Хэ Дачжуана, совершенно не обращая внимания на людей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с недовольством посмотрел на Цзинь Жуя. Он до сих пор не мог полностью простить Цзинь Жуя за то, что тот «убил» Хэ Дачжуана. Хотя сейчас Хэ Дачжуан жив, он всё еще не мог просто так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с невозмутимым лицом смотрел на двух людей, демонстрирующих свои чувства, как будто никого больше нет, взял Ся Юйхуэй за руку и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посмотрев на человека, крепко обнимаемого Цзинь Жуем, неохотно последовал за Гао Чжибо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Гао Чжибо и Ся Юйхуэй ушли, Хэ Дачжуану пришлось потратить некоторое время, чтобы освободиться из объятий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обняв его, снова поцеловал его, прежде чем неохотно повести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уже было много людей: папа Гао, мама Гао, бабушка Гао, папа Ся, мама Ся и Малыш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увидели Хэ Дачжуана, они сразу же вскочили.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и бабушка Гао, взволнованные, сразу же бросились обнимать его и плакать. Хэ Дачжуан, в конце концов, вырос у них на глазах и был для них почти как сын (внук). Когда они узнали, что Хэ Дачжуан «умер», их горе было не меньше, чем у мамы Хэ. Теперь, узнав, что он жив, как они могли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тоже покраснел, обнимая их,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вину за свой эгоизм, из-за которого столько людей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тоже покраснела, смотря на них, а мама Ся утешала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успокоились и начали сидеть на диване,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спросила о текущем состоянии здоровья Хэ Дачжуана, и он рассказал им о своем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и бабушка Гао, услышав это, снова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поспешил утешить их, сказав, что его здоровье требует времени для восстановления, но в будущем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и бабушка Гао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начали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увидев Малыша Но-Но, сразу же бросился к нему и сел рядом,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увидев выражение лица мальчика,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не помнил Малыша Ань-Ань, но ему очень нравился этот старший брат. В конце концов, это эпоха, когда даже дети любят красивых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Малыш Но-Но очень любил этого старшего брата и с удовольствием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стал его защитником, крутясь вокруг Малыша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Гао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папа Хэ, однако, были немного насторожены. Мама Хэ несколько раз повторила Малышу Ань-Ань, что Малыш Но-Но —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Малыш Ань-Ань, будто не понимая или притворяясь, смотрел на маму Хэ с милым выражением лица, заставляя её чувствовать, что она преувеличивает, споря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Гао Чжибо и Ся Юйхуэй выглядели не очень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каков характер у Малыша Ань-Ань. Этот мальчик с детства проявлял высокий интеллект, и многие вещи он понимал без объяснений взрослых. Поэтому он точно знал, что Малыш Но-Но — мальчик, а не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Чжибо и Ся Юйхуэй с детства были такими, и теперь у них не было причин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Гао и другие тоже не стали бы вмешиваться. С Ся Юйхуэй в качестве «невестки» у них больше не было требований к невестам. Лишь бы их сын был счастлив,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семья Гао решила не вмешиваться в отношения Малыша Ань-Ань и Малыша Но-Но, оставив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