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долго держал руку на пульсе Цзинь Жуя, затем, бросив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Просто отдохни и восстанови силы в течение года,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облегченно вздохнул. Главное,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перечислил несколько продуктов, которых следует избегать, и помахал рукой, чтобы они поскорее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и, взяв Хэ Дачжуана за руку,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Юань внезапно остановил их, пристально посмотрев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тело Дачжуана еще не готово к интимной близости. Тебе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серьезно кивнул, затем спросил, можно ли иногда позволять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презрительно посмотрел на него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рядом, уже покраснел до ушей. Он хотел попросить Старейшину Юаня замолчать, но не осмелился. К тому же, Старейшина Юань, говоря такое прямо перед ним, разве не боится, что он его разоблачит?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пару месяцев назад он сам говорил, что иногда расслабляться полезно для здоровья. Почему теперь это вдруг стало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поднял голову и бросил на него взгляд, словно говоря: «Если осмелишься, сам ему расскажи».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так зол, что не мог найти слов. Разве можно так шутить над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фыркнул и велел им обоим поскорее уходить, а сам начал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словно спасаясь бегством, повел Цзинь Жуя за собой, боясь, что они скажут что-то еще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выписал Цзинь Жую рецепт и велел дворецкому Цзиню сходить за лекарствами и сварить их. Также он выписал еще один рецепт для тети Цинь, чтобы она каждый день готовила суп для Хэ Дачжуана и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Цинь поспешно взяла рецепт и начала изучать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мама Хэ отправилась отдыхать, взяв с собой Малыша Но-Но, а папа Хэ, естественно,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проводил Старейшину Юаня в свою спальню, и тот, помахав рукой, велел им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Цзинь Жуй медленно направились к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Хэ Дачжуана за руку, шаг за шагом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Хэ Дачжуан окинул взглядом всё знакомое вокруг. Хорошие и плохие воспоминания в одно мгновение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закрыл дверь и обнял его сзади,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протянул руку и погладил его руку,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обняв его, уткнулся лицом в его шею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ответил, только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позвать тебя, чтобы убедиться, что ты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чувствуя смесь радости и горечи, с улыбкой высвободился из его объятий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начинаешь. Я же здесь. Если ты позовешь, как я могу 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Хэ Дачжуана с виной: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что, увидев всё это, ты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обиженное выражение на лице Цзинь Жуя, Хэ Дачжуан с улыбкой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строить из себя милого. Если ты будешь так продолжать, вот тогда я действительно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схватил его руку, словно боясь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выдержав, провел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Пора принять лекарство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фыркнул и рассмеялся, отбросив обиженное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не обманешь? Я хотел выпросить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с укором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хихикнул и тут же последовал за ним, обняв и не отпуская,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толкнул его локтем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капризничая, покачал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Если ты будешь так держать меня, как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врал. В последний год он всегда спал днем, и сейчас уже подошло время, и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тоже знал, что сейчас здоровье Хэ Дачжуана не в лучшем состоянии, поэтому сразу отпустил его, но успел поцеловать его в щеку, прежде чем повести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Хэ Дачжуан сразу же упал на нее, ощущая, как давно забытое чувство окутывает его. Он не мог сказать, хорошо это или плохо, но в целом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 и снял с него обувь. Хэ Дачжуан перекатился на край кровати и, посмотрев на Цзинь Жуя, похлопал по свободному месту. Цзинь Жуй тут же сбросил тапочки и бросился на Хэ Дачжуана,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смехом попытался оттолкнуть его, но тот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видя выхода, обнял его в ответ, поглаживая по спине,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сразу же повеселел, отпустил Хэ Дачжуана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ответил на поцелуй, обняв его за шею и активно вовлекаясь в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целуя его, не удержался и провел рукой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защекотанный,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Жуй еще сохранял рассудок, лишь слегка погладил его, а затем, когда Хэ Дачжуан уже начал терять контроль, сразу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человека, который, откинув голову, тяжело дышал, Цзинь Жуй почувствовал, как его сердце наполнилось нежностью, и он хотел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лизнул его блестящие губы, заставив Хэ Дачжуана оттолкнуть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 Его поцелуи... заставляли всё тело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похоже, тоже почувствовал, что с Хэ Дачжуаном что-то не так, и уголки его губ тут же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шлепнул его, но сила удара была сравнима с поглаживанием.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 с укором. Попробуй продержаться год без интима, а потом пусть тебя обнимают, целуют и ласкает тот, кого ты любишь. Если в такой момент ты ничего не чувствуешь, значит, ты просто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тоже был не в лучшем состоянии, но, учитывая нынешнее здоровье Хэ Дачжуана, он не смел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знал, что сейчас его тело не готово к таким вещам. Хотя Старейшина Юань и сказал Цзинь Жую, что сейчас нельзя заниматься сексом, но даже если бы он мог, разве мог бы он сказать Цзинь Жую, что можно использовать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умереть, чем такое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скажу,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обманутый Старейшиной Юанем, думал, что Хэ Дачжуан вообще не должен подвергаться никаким воздействиям в этом плане, ни в каком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довести его до состояния, когда уже невозможно остановиться, он сразу же отпустил его, лег рядом и начал успокаивать, быстро переключая его внимание, рассказывая о том, как был маленьким Малыш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понимал, что имел в виду Цзинь Жуй. Хотя ему было некомфортно, он не мог сказать об этом Цзинь Жую. Поэтому он постарался переключить свои мысли на тему Малыша Но-Но, чтобы успокоить свои внутренние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рассказывая, вздохнул про себя. Похоже, в будущем нужно будет дозировать поцелуи и ласки. Иначе такие мучительные дни будет тяжело пережить. Но когда же закончится эта жизнь в воздержании?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заниматься сексом с Хэ Дачжуаном, просто ему нравилось чувство близости, которое объединяло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как наркотик. Когда «ломка» начиналась, всё тело мучилось. И только «доза» могла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Хэ Дачжуан был не в лучшей форме, и, слушая рассказы,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медленно замолчал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прижался к его руке и тоже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опустил голову и прижался губами к макушке Хэ Дачжуана, вдыхая его запах, и постепенно закрыл глаза. Этот запах тоже был лекарством, способным излечить яд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прежде чем Хэ Дачжуан успел проснуться, в доме появилась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проснулся рано и знал, что в доме гости, а также догадывался, кто именно пришел, но не стал будить человека, лежащего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все еще крепко спал,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лицо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уютный момент длился недолго, как вдруг в дверь громко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стиснул зубы. Не нужно было 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громкий стук не услышать мог только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естественно, проснулся от сладкого сна, с удивлением посмотрел на человека перед собой, затем, через секунду,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отпуская его, поцеловал Хэ Дачжуана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улыбкой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 при таком шуме?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