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 смотрел на Хэ Дачжуана, долго не отрывая взгляда, прежде чем наконец приблизиться и поцеловать его в губы, тихо издав одобрительный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метод Хэ Дачжуана действительно сработал, его поведение возымело эффект или же тело наконец сдалось после двух бессонных ночей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Хэ Дачжуана и вдыхая его знакомый запах, Цзинь Жуй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во сне не было окровавленного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Цзинь Жуй начал спать по ночам, Хэ Дачжуан каждый вечер привязывал его ногу к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так Цзинь Жуй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увидев, что Цзинь Жуй несколько дней подряд спит хорошо, он не стал связывать их на ночь. Результат был предсказуем: Цзинь Жуй вовсе не уснул. В конце концов Хэ Дачжуан молча достал верёвку и связал их ноги, и только тогда Цзинь Жуй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сказал, что это психологическое расстройство. «Смерть» Хэ Дачжуана оставила глубокую травму в психике Цзинь Жуя, и даже теперь, когда Хэ Дачжуан вернулся, его мозг по-прежнему невольно застревает в той тени. Такое состояние нужно лечить постепенно,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самом деле очень переживал за Цзинь Жуя. Поэтому он перестал придавать значение тому, связаны их ноги или нет, — лишь бы Цзинь Жуй спал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Цзинь Жуя улучшилось, он начал капризничать, требуя выписаться из больницы и восстанавливаться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Дачжуан не согласился, приказав ему оставаться в больнице, и только тогда Цзинь Жуй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утешить себя, Цзинь Жуй воспользовался ситуацией и выпросил у Хэ Дачжуана немало поблажек. Конечно, кроме возможности немного пошалить с Хэ Дачжуаном, он больше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притворной обидой прижал Хэ Дачжуана к кровати и принялся целовать, пока тот не начал отбиваться, и только тогда неохотно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обида была притворной, а желание крепко поцеловать любимого — самым что ни на есть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разозлившись, пнул Цзинь Жуя пару раз — дверь ведь была ещё не закрыта, вдруг кто-нибудь войдёт?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понимая, что погорячился, поспешил закрыть дверь, а затем обнял Хэ Дачжуана и принялся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сердился лишь на его невнимательность к обстановке, по-настоящему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обняв Хэ Дачжуана, наговорил ему кучу сладких слов, пока тот наконец не оттолкнул его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удаляющуюся спину Хэ Дачжуана, вздохнул, взял стоявшую рядом воду комнатной температуры и сделал несколько глотков, чтобы унять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состоянии здоровья Хэ Дачжуана доктор Гоу, естественно, рассказал ему подробно. Он особо подчеркнул, что сейчас нельзя вступать в интимные отношения, опасаясь, что сердце Хэ Дачжуана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секса, Цзинь Жуй считал, что у него хороший самоконтроль; к сексу он на самом деле не был слишком привязан. Ему просто нравилось видеть Хэ Дачжуана в постели, проявляющего ту сторону, которую в обычной жизни не увидишь, а ещё — чувство слияния воедино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виде Хэ Дачжуана ему хотелось целовать его, трогать, войти в него... но ради здоровья Хэ Дачжуана Цзинь Жуй мог лишь отказаться от последнего пункта, ограничившись поцелуями и ласками.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самом деле не настаивал на том, чтобы Цзинь Жуй оставался в больнице; просто он ещё не был готов вернуться в дом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слишком много воспоминаний, которые он не хотел вспоминать, включая сцену, где он чуть не погиб. Он боялся, что, вернувшись, невольно будет вспоминать это, что повлияет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 больница? К тому же это место оставило им слишком много неприятных воспоминаний, и все хотели бы по возможности его избегать. Но раз уж он ещё не был полностью готов, то пусть останется в больнице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также понимал опасения Хэ Дачжуана, поэтому, получив от него достаточно утешения,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не говорили об этом, настал день, когда Цзинь Жуй полностью поправился. К тому же его способность к восстановлению была хорошей, и после двух недель в больнице он окончательно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он не хотел выписываться, больше не было причин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по-прежнему не простили Цзинь Жуя. Кроме того времени, когда он лёг в больницу на операцию, они за эти две недели не приходили, ухаживая за Малышом Но-Но в доме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хорошо, что, хотя папа Хэ и мама Хэ по-прежнему не проявляли к нему доброжелательности, они уже вернулись жить в дом Цзиней, что было большим одолжением для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конечно, был бесконечно благодарен, не смея высказывать ни малейшего недовольства. Разумеется, его у него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думал о том, чтобы построить другой дом, чтобы Хэ Дачжуан и его семья не возвращались в дом семьи Цзинь, избегая воспоминаний о прошлых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мог расстаться с воспоминаниями о трёх годах, проведённых с Хэ Дачжуаном в 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думая о доме семьи Цзинь, он вспоминал о своих прошлых глупостях. Вспоминая эти глупости, он ещё сильнее хотел быть хорошим для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будет плохо относиться к Хэ Дачжуану; он боялся, что не будет достаточно хорош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строительство нового дома заняло бы много времени, поэтому в итоге он решил вернуться в дом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дома Цзиней. Хэ Дачжуан, глядя на эти ворота, почувствовал, как в его сердце всплыло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 и взял руку Хэ Дачжуана,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улыбнулся,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Цзинь Жуя задрожали в улыбке — ему нравилось, когда Хэ Дачжуан говорил «домой». Но в душе он всё ещё не расслаблялся, потому что в нарочито беззаботном выражении Хэ Дачжуана таилась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Хэ Дачжуан на самом деле не был таким равнодушным, как казалось. Ведь здесь было слишком много плохих воспоминаний... но эти эмоции были мимолётными. Прошлое осталось далеко позади, и, решив быть с Цзинь Жуем, он оставил всё это позади, не собираясь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папы Хэ и мамы Хэ, они знали лишь, что Цзинь Жуй плохо относился к Хэ Дачжуану, но не знали подробностей. Поэтому душевное бремя у них было невелико, лишь иногда они задумчиво смотрели на место, где Хэ Дачжуан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теперь не собирался продолжать управлять компанией; в центре города он купил на оставшиеся деньги небольшое помещение и открыл маленький ресторан, наняв людей для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теперь целыми днями проводил время с мамой Хэ и планировал вскоре отправиться с ней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сказал, что за столько лет работы он почти забыл, каково это — ходить на свидания с мамой Хэ. Мама Хэ, конечно, была рада; после всего, что произошло с Хэ Дачжуаном и бабушкой Хэ, они оба поняли, как важна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деньги и статус теперь для них не имели значения; они просто хотели проводить больше времени с семьёй и видеть больше красот мира. Хэ Дачжуан, конечно, поддерживал их; он тоже ценил каждую минуту, проведённую с семьёй, и каждая минута счастья была для него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Цзинь Жуя и вместе с ним переступил порог дома, который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вилла выглядела так же, как и раньше, ничего не изменилось; даже те, кто ухаживал за цветами и растениями, остались прежними. Они по-прежнему тепло приветствовали Хэ Дачжуана, без лишних эмоций; всё было так, будто он никогда не уходил. Такое отношение неожиданно облегчило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увидели папу Хэ, игравшего с Малышом Но-Но в гостиной; мама Хэ и тётя Цинь, вероятно, были заняты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сидел на диване и играл с игрушками, но, увидев Хэ Дачжуана и Цзинь Жуя, сразу бросил игрушку и начал проситься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подошёл, взял его на руки и крепко поцеловал; Малыш Но-Но обнял его и не хотел отпускать. Но затем он повернулся и с мольбой посмотрел на Цзинь Жуя, прося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растроганный взглядом своего сына, тут же взял его на руки и тоже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 Цзинь Жуя, не проявил к нему особого расположения и пошёл на кухню к маме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Цзинь Жую, и тот, поцеловав его,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разозлившись, начал топать ногами — ведь Малыш Но-Но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Малыш Но-Но, широко раскрыв глаза, смотрел на Хэ Дачжуана и весело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моментально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усадил его на диван и начал отвлекать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