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наконец понял и с удивлением посмотрел на Старейшину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Юань, вы уже давно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лицо было как у привидения, только вы этого не заметили. Я заметил его проблему ещё вчера вечером, но этот парень, не боясь смерти, упрямо терпел, и мне было лень вмешиваться. Только сейчас, когда он казался на грани, я решил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смутился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ничего не сказал, зачем мне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замешательстве. Он знал, что Старейшина Юань был таким равнодушным человеком, что, даже если бы он умирал, тот, возможно, не стал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поблагодарил Старейшину Юаня и побежал на кухню за лекарством. Лекарство Старейшины Юаня было не так-то просто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оно и было горьким, оно действительно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Жуй перенесёт операцию, он попросит Старейшину Юаня осмотреть его и выписать лекарство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эта идея показалась отличной, и он решил рассказать об этом Цзинь Жую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чашку с чёрным лекарством в руках Хэ Дачжуана, почувствовал тошноту, но, видя его выражение лица, которое говорило «ты должен выпить», стиснул зубы и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лекарство попало в желудок, он почувствовал, как всё внутри начало бурлить, и кислота поднялась к горлу, но он с трудом подавил это. Хэ Дачжуан тоже знал, что лекарство было горьким, но, как бы оно ни было неприятным, его нужно было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пил это лекарство, его рвало целых две недели, прежде чем он смог справиться с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чтобы выпить лекарство Старейшины Юаня с невозмутимым лицом, нужно было немало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Жуй очень хотел вырвать, после того как он выпил лекарство, боль в желудке действительно уменьшилась. Он почувствовал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спросил, как он себя чувствует, и Цзинь Жуй, улыбнувшись, обнял его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желудку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давно привык к запаху лекарства, поэтому его не смущал неприятный запах изо рта Цзинь Жуя. Услышав, что ему стало лучше,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 в это время подошли, держа на руках Малыша Но-Но. Раз уж они всё узнали, было бы неправильно не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одной семьёй, и, даже если они были недовольны Цзинь Жуем, нужно было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совершенно не собирался идти с ними, поэтому они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папу и маму Хэ, тут же позвал их «крёстный папа, крёстная мама», но они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открыл дверь машины, чтобы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 не стали церемониться и сели в машину, держа на руках Малыша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был спокоен и не капризничал, спокойно сидя на руках у бабушки. Но, увидев Цзинь Жуя,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чувствуют всё очень остро, даже если им не говорят, что Цзинь Жуй плохо себя чувствует, они это понимают. Тем более, он уже много раз сталкивался с подобным, поэтому это было для него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спросил у доктора Гоу, сидящего за рулём: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Гоу, папе снова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кивнул, повернулся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не волнуйся, мы поедем с папой в больницу, и он скоро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согласился поехать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твоим папой рядом,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был в восторге, думая, как хорошо, что у него есть папа. Раньше, когда папе было так плохо, что он терял сознание, он отказывался ехать в больницу, но теперь, с папой рядом, он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Нужно, чтобы папа всегда был рядом с папой, иначе он снова не поедет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 и мама Хэ нахмурились, слушая разговор Малыша Но-Но и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лишь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эти двое мучают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Цзинь Жуй сидел в машине, обняв Хэ Дачжуана,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из-за лекарства Старейшины Юаня или из-за Хэ Дачжуана, но боль в желудке постепенно утихала. Хэ Дачжуан несколько раз спрашивал, как он себя чувствует, и Цзинь Жуй каждый раз отвечал,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Жуй выглядит лучше, Хэ Дачжуан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дорогу молчали, просто сидя рядом. Если раньше их отношения можно было назвать тёплыми, то теперь они были наполнены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их собственный мир, в который никто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Жуя сразу же отвезли в операционную, и, конечно, главным хирургом был доктор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держа на руках Малыша Но-Но, вместе с папой и мамой Хэ ждали снаружи, глядя на дверь операционной, и только теперь поняли, насколько серьёзной была болезнь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слышали от дворецкого Цзиня и доктора Гоу, как Цзинь Жуй мучил себя, это не могло сравниться с чувством, которое они испытывали сейчас, стоя перед операционной, где решалась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стоял в стороне, молча глядя на операционную, но те, кто знал его, могли заметить тревогу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с лишним часа дверь операционной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подошёл к доктору Гоу и спросил,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снял маску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хорошо, теперь всё зависит от его восстановления. Хорошо, что операцию сделали вовремя, если бы затянули ещё на день-два, это могло бы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знал, что доктор Гоу не врал, и снова разозлился на Цзинь Жуя за то, что он так не бережёт своё тело. Доктор Гоу рассказал Хэ Дачжуану, на что нужно обращать внимание в ближайшие дни, пока он будет ухаживать за Цзинь Жуем, и его вывезли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подошёл и, глядя на закрытые глаза и бледное лицо Цзинь Жуя, почувствовал одновременно боль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когда Цзинь Жуй поправится, он обязательно его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видя состояние Хэ Дачжуана, похлопал его по плечу и сказал дворецкому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 за молодым господином, а я отвезу Дачжуана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это, согласился. Хотя он и водил Хэ Дачжуана на обследования несколько раз за этот год, но проверяли только его сердце. Из-за боязни, что их заметят, они не проводили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знал, что доктор Гоу желал ему добра, и, бросив взгляд на ещё не очнувшегося Цзинь Жуя,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провёл Хэ Дачжуану полное обследование и обнаружил несколько мелких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проблемы были незначительными, и, если хорошо отдохнуть и принимать лекарства,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беспокоило сердце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пуля не попала в сердце, она повредила ткани вокруг него, и полностью восстановиться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говорил Старейшина Юань, пуля повредила ткани вокруг сердца, что напрямую повлияло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сердце Хэ Дачжуана старело быстрее,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сердце обычного человека может работать сто лет, то сердце Хэ Дачжуана, вероятно, прослужит максимум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лекарство Старейшины Юаня действительно помогало. Хоть эффект и был медленным, оно не вредило корню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рецепту Старейшины Юаня и лечиться в больнице, при условии, что Хэ Дачжуан будет беречь себя, доктор Гоу не мог обещать, что он доживёт до ста лет, но, по крайней мере, до восьмидесяти-девяноста.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Хэ, услышав эту новость,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решил, что раз все собрались, он проведёт полное обследование и папе с мамой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небольшого повышенного давления у папы Хэ, их здоровье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сейчас находился в стерильной палате, и только после безопасного периода его переведут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увидев, что доктор Гоу вернулся с папой и мамой Хэ, тут же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госпожа Хэ, я провожу вас домой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 взглянули на дворецкого Цзиня, затем на Хэ Дачжуана, который смотрел на них с надеждой, и, наконец,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тихо вздохнул с облегчением и повёл папу и маму Хэ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