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Старейшина Юань, казалось, не замечал его грязного вида, взял травы, положил их в сторону и снова начал указывать, что делать. Цзинь Жуй без возражений выполнял всё, что ему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утренней суматохи на кухне он вышел, весь чёрный, как уголь. Старейшина Юань велел ему отнести лекарство Хэ Дачжуану, и Цзинь Жуй поспешил помыть руки, даже не умывшись, и пошёл искать Хэ Дачжуана с лекарством.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украдкой попробовал лекарство, и его чуть не вырвало от вкуса.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было описать этот вкус: горький, терпкий и с оттенком затхлости. Даже запах вызывал тошноту, не говоря уже о том, как тяжело было его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Старейшина Юань сказал, что этот вкус уже улучшен, так как здоровье Хэ Дачжуана значительно улучшилось, и он изменил рецепт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Цзинь Жуй почувствовал боль в сердце. Если сейчас лекарство такое противное, то каким оно было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Но-Но, увидев Цзинь Жуя, засмеялся и протянул ручки, чтобы тот его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мальчик, папа возьмёт, но папа грязный.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Но-Но был послушным и спокойно сидел на руках у Хэ Дачжуана.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увидев лекарство в руках Цзинь Жуя, протянул руку и взял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Но-Но, почувствовав запах лекарства, сразу же сморщил лицо, как будто съел что-то кислое.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с улыбкой ущипнул его за щёчку, поднял чашку с лекарством и залпом выпил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глядя на привычное выражение лица Хэ Дачжуана, снова почувствовал боль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чашку и тут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хочешь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покачал головой и передал Но-Но доктору Гоу, чтобы запах изо рта не испугал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я уже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произнёс эти слова, на лице Цзинь Жуя появилось выражение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хотел обнять Хэ Дачжуана, но, вспомнив, как он грязен, просто коснулся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не стал реагировать, только улыбнулся и взял его руку, играя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утро нежные руки Цзинь Жуя покрылись несколькими царапинами.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не стал комментировать методы Старейшины Юаня и папы Хэ, которые явно хотели помучить Цзинь Жуя. Но, глядя на его раны, он всё же чувствовал лёгкую боль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Хэ, наблюдая за этим,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Цзинь, пока Цзинь Жуй умывался, подошёл к нему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как ваше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плеснул водой на лицо, смывая холодный пот,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Цзинь сомневался, нахмурив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ваше здоровье 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я знаю. Доктор Гоу ведь здесь, чего ты боишься? Если он не справится, тут же есть Старейшина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дворецкий Цзинь замолчал. Сейчас Цзинь Жуй думал только о Хэ Дачжуане, и ему было не до своего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Цзинь хотел предупредить Хэ Дачжуана, но Цзинь Жуй, казалось, понял его намерение и холодно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Цзинь ничего не мог поделать, только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умылся и с улыбкой снова подошёл к Хэ Дачжуану.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Цзинь смотрел на него сзади, и его брови всё больше 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обедом вся семья сидела за столом, и мама Хэ пригласила доктора Гоу сесть и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Хэ с улыбкой сказал, что сегодняшние блюда были специально приготовлены мамой Хэ, и доктор Гоу должен обязательно их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явно не собирались приглашать Цзинь Жуя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тоже не стал садиться, хотя после первого момента «глупости» он сразу понял намерения папы Хэ. Он знал, что папа Хэ уже согласился на его отношения с Хэ Дачжуаном, и был счастлив, но не смел показывать это. Папа Хэ не сказал ничего, значит, сейчас ещё не время. Старейшина Юань заставлял его делать разные вещи, чтобы помочь Хэ Дачжуану выпустить пар. Они хотели помучить его, и он притворился, что ничего не замечает, позволяя им 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надеялся, что папа Хэ не будет слишком долго копить обиду, иначе он боялся, что не сможет сдержаться и просто утащит Хэ Дачжуана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их чувства наконец нашли взаимопонимание, он хотел каждую секунду держать Хэ Дачжуана в объятиях. Как можно было терпеть такую ситуацию, когда можно только смотреть, но не трогать, и это сводило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и дворецкий Цзинь стояли рядом, Но-Но сидел на руках у Хэ Дачжуана и смотрел на Цзинь Жуя, протягивая ручки, чтобы тот его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мальчик, папа грязный, пусть дядя Цзинь тебя возьмёт?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Но-Но не согласился, обнял шею Хэ Дачжуана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папа возьмёт.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с улыбкой крепко поцеловал щёчку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Но-Но с радостью ответил поцелуем, но не забыл о своём отце, смотря на Цзинь Жуя с мольбой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Цзинь Жуй подумал, что Но-Но снова хочет, чтобы его взяли.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Но-Но надул губки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действительно хотел крепко обнять Но-Но и поцеловать его, это был его родной сын, который знал, как привязать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Юань был человеком, который ценил старину, и в его доме всё было старинное.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 был квадратным, а скамейки — длинными.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Юань, мама Хэ, папа Хэ и доктор Гоу заняли три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с Но-Но на руках занял одну сторону, так что Цзинь Жуй без колебаний сел рядом с Хэ Дачжуаном. Мама Хэ и папа Хэ подняли на него взгляды, но промолчали.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Гоу взглянул на стоящего рядом дворецкого Цзиня и снова опустил голову, продолжая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Хэ приготовила много блюд, и их хватило бы на всех. Однако папа Хэ не собирался приглашать Цзинь Жуя сесть, и перед ним не было ни тарелки, ни палочек.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не обиделся, только сожалел, что не может положить еду Хэ Дачжуану.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заметив, что Цзинь Жуй сидит рядом и смотрит на него, взял кусочек мяса и поднёс к его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сразу же открыл рот и съел, его глаза наполнились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Хэ, увидев это, нахмурился и сказал Хэ Дачжуану: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Но-Но, глядя на стол, явно хотел есть, но знал, что не может, и смотрел с обидой.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улыбался, но на лбу у него выступил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его желудок был в плохом состоянии, ещё вчера ситуация была ужасной, и если бы не обезболивающее доктора Гоу, он бы уже потерял сознание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доктор Гоу сделал ему укол, как долго это продлится?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Хэ Дачжуана вчера, вся боль и страдания мгновенно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был для него обезболивающим, и, держа его в объятиях, он не чувствовал своей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вчерашнего дня он ничего не ел, кроме нескольких бутылок вина, и даже не пил воды. Утром желудок уже начал бунтовать, но он не подавал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сейчас, возможно, из-за того что он расслабился, или из-за запаха еды мамы Хэ, его желудок начал бунтовать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в желудке была как будто от ножевых порезов,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стиснул зубы, чувствуя, как будто его мозг вот-вот взорвётся. Чтобы не выдать себя, он быстро встал и с фальшивой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кое-что возьму.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посмотрел на доктора Гоу: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Гоу, вы не помните, где игрушки Но-Но?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Гоу, удивлённый, увидел бледное лицо Цзинь Жуя и сразу понял, что он имеет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мысленно выругался: «Идиот». И тут же встал, направляясь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смотрел на Цзинь Жуя с недоумением: зачем игрушки, когда они 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Хэ тоже был удивлён, мама Хэ сразу же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Гоу, ешь, потом пойдёшь.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Гоу смущённо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вы ешьте,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улыбнулся маме Хэ и, нахмурившись, повернулся. Повернувшись, его лицо сразу же окаменело, он стиснул зубы, чтобы остановить дворецкого Цзиня, который хотел его поддержать.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http://bllate.org/book/16150/1448301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