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Малыша Но-Но мама Хэ была лишь недавно знакомым человеком, а дворецкий Цзинь — тем, с кем он проводил каждый день. Дворецкий Цзинь протянул руки, чтобы взять Малыша Но-Но, и тот тут же обнял его за шею, заглядывая в дверь и жалобно зовя: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погладил его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сейчас занят, Но-Но, давай подождём снаружи,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наклонил голову, посмотрел на закрытую дверь и, неохотно кивнув, прижался к плечу дворецкого Цзиня,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тут же начал его укачивать: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Но-Но пойдёт с бабушкой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поднял голову, наклонил её набок и, глядя на дворецкого Цзиня,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тут же повернул Малыша Но-Но к маме Хэ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глядя на маму Хэ,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тут же покраснела от слёз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уставился на маму Хэ, не говоря ни слова, словно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воспользовался моментом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сначала пойдёт с бабушкой спать, хорошо? Когда папочка освободится, он придёт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будучи послушным, тут же кивнул и протянул руки к маме Хэ, чтобы та взяла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 сердцем, полным нежности, взяла его на руки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пойдёт с бабушкой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кивнул и уютно устроился на руках у мамы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глядя на такого послушного малыша, почувствовала, как сердце её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хотел что-то сказать,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мама Хэ ушла с Малышом Но-Но, папа Хэ закурил сигарету, глядя на закрытую дверь с беспокойством. Доктор Гоу тоже смотрел на закрытую дверь, и, спустя долгое время,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что случилось с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повернулся к дворецкому Цзиню, усмехнулся и, сделав глубокую затяжку,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можешь спросить у человека рядом, возможно, он знает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глядя на папу Хэ,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«дяди». Я не заслуживаю этого, — папа Хэ резко прервал его, с сарказмом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несмотря на такие слова, не рассердился, лишь ненадолго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мы узнали о молодом господине Хэ только сегодня и не знаем подробностей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усмехнулся и, глядя на дворецкого Цзиня,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подробностей? Хочешь,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тут 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Чжуан получил пулю вот здесь. — Папа Хэ указал на своё сердце, его глаза полны боли. — Знаешь, кровь лилась рекой. Когда мы доставили Чжуана в больницу, нам сказали, что он безнадёжен. Знаешь, как мне хотелось убить Цзинь Жуя в тот момент? Но Небеса были милостивы, оставив нашему Чжуану глоток жизни и приведя нас к Старейшине Юаню. Чжуан пролежал в постели две недели, не в силах пошевелиться. Каждый день Старейшина Юань делал ему уколы, и каждый день он страдал от судорог, едва выживая. Он ничего не мог есть, превратившись в кожу да кости. Знаешь, каково это, когда нож режет твоё тело? Наш Чжуан переживал это каждый день, нож, вонзающийся в его сердце. Ты понимаешь эту боль? Нет, ты не понимаешь, потому что у тебя нет сердца, как ты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молчал, глядя на папу Хэ. Он знал, что Хэ Дачжуан пережил много страданий, и, судя по тому, что он только что увидел, таких моментов за последний год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молчал. Он не знал, через что прошёл Хэ Дачжуан, но мог представить, что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врач, он знает, как трудно и мучительно восстанавливать повреждённое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страдания Хэ Дачжуана за этот год, он почувствовал тяжесть в груди. А услышав слова мамы Хэ, он почувствовал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долго смотря на папу Хэ,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правда ли, что молодой господин, как сказала мама Хэ, не проживёт 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услышав это, снова помрачнел и,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слишком долго живёт, и ты хочешь, чтобы он поскорее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знаете,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резко повернулся, с ненавистью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имел в виду? Тогда что? Что наша семья Хэ сделала вашей семье Цзинь в прошлой жизни, что вы так мучаете нас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семья, которая была счастлива два года назад, теперь разрушена, одни мертвы, другие ранены. Теперь, когда Чжуан наконец спасён, чего вы ещё хотите? Жизнь Цзинь Жуя — это жизнь, а жизнь нашего Чжуана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что-то должны вам в прошлой жизни, разве после того, как Чжуан получил пулю, это не должно быть выплачено? Или вы действительно хотите, чтобы он умер, чтобы вы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 отчаянии,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Хэ, молодой господин не знал, что в семье был предатель. Если бы он знал, он никогда бы не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как сильно он любит молодого господина Хэ, он готов отдать за него жизнь, он готов на всё. В его сердце молодой господин Хэ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вы не должны так неправильно понимать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Чжуана? Он любит Чжуана, принуждая его оставаться рядом? Он любит Чжуана, держа его, как собаку, не позволяя никуда ходить? Он любит Чжуана, привязывая его к кровати и издеваясь над ним? Это его любовь? Это то, что вы называете любовью? — Папа Хэ, глядя на доктора Гоу, громко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был ошеломлён словами папы Хэ, потому что они были правдой. Цзинь Жуй действительно делал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основе этих поступков лежала любовь Цзинь Жуя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Хэ и другие видели в этой любви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замолчал. Он понял, что сейчас любые слова только разозлят папу Хэ ещё больше.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поспешил успокоить папу Хэ, сказав, чтобы он не злился, ведь Дачжуан всё ещё в комнате на лечении, и не стоит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глубоко вздохнул, пытаясь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и дворецкий Цзинь смотрели на закрытую дверь, надеясь, что с Хэ Дачжуаном всё будет хорошо. Хоть 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стоял рядом, наблюдая, как напряжённые брови Хэ Дачжуана постепенно расслабляются, и его сердце тоже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Старейшина Юань начал вынимать иглы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как последняя игла вышла из тела Хэ Дачжуана, тут же подхватил его на руки,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хотел сказать, чтобы Цзинь Жуй не трогал Хэ Дачжуана, но, увидев, как тот смотрит на него, не отрывая глаз,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глубокая ночь, и Старейшина Юань, уставший после всей этой суеты, зевнул и начал собираться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 этот момент поднял на него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поднял глаза и,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отдашь ему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словно поверив ему, серьёзно посмотрел на Старейшину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организую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рассмеялся, глядя на Цзинь Жуя,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тебе дорог, почему ты допустил, чтобы он так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истории Хэ Дачжуана и Цзинь Жуя, но он не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раны на теле Хэ Дачжуана уже почти исчезли, но, если присмотреться, их всё ещё можно увидеть. А те шрамы, которые невозможно стереть, любой, у кого есть глаза, мог догадаться, как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