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Жуй собирался искать Хэ Дачжуана, он бы, по крайней мере, не отправился туда вот так,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Цзинь Жуй вышел, его настроение 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минут десять, и дворецкий Цзинь, не в силах больше ждать, поднялся с места, взял на руки Малыша Но-Но и собрался уложить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Но-Но, разбуженный его движениями,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папа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 нежностью погладил голову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еще не вернулся, Но-Но, давай сначала поспим,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Но-Но надулся и, обхватив шею дворецкого,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ждать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терпеливо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папы дела, он вернется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взглянул на часы, его губы дрогнули, и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все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больше всего боялся слез Но-Но. Долго уговаривая мальчика, он так и не смог его успокоить,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пойдем искать папу,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Но-Но сразу же кивнул, крепко обхватив шею дворецкого, словно боясь, что тот его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Дворецкому ничего не оставалось, как взять ключи от машины и отправиться на поиски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местом, куда он поехал, был дом семьи Хэ, но там Цзинь Жуя не оказалось. Тогда дворецкий направился прямо к дому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 Цзинь Жуя у ворот, дворецкий почувствовал, как у него защемило сердце,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глядя на это заброшенное место, испугался и, крепко держась за руку дворецкого,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старый дом, Но-Но.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нахмурился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настаивать, ведь в то время мальчик был еще слишком маленьким, и это было естественно, что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дворецкий рассказывал Но-Но о том, что происходило здесь раньше. Мальчик, обхватив его шею, внимательно слушал. Когда они вошли в дом, дворецкий, глядя на это место, которое он не видел уже год, почувствовал прилив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осталось таким же, как и раньше, словно время остановилось в тот день. Если бы не пыль на полу и засохшие пятна крови, он бы, наверное, подумал, что этот год был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эмоции, он был обеспокоен состоянием Цзинь Жуя. Взяв Но-Но на руки, он побежал в спальню на втором этаже. Войдя в комнату, он увидел Цзинь Жуя, лежащего на кровати, дрожащего и свернувшегося в клубок, его лицо было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Но-Но, испугавшись, сразу же заплакал, вырываясь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увидев две пустые бутылки из-под алкоголя, разбросанные у кровати, немедленно подошел к Цзинь Жую и стал звать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открыл глаза, взглянул на них, затем опустил взгляд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Сяочжуан, Сяочжуан…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его состояние, с трудом поднял его и хотел отвезти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неизвестно откуда взяв силы, оттолкнул дворецкого и крепко обнял пижаму Хэ Дачжуана, продолжая звать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разозлившись,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 Хэ уже нашелся! Нельзя ли вам перестать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обращал на него внимания, продолжая обнимать одеяло Хэ Дачжуана и звать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Но-Но, плача, забрался на кровать и обнял Цзинь Жуя,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открыл глаза, взглянул на Но-Но и, словно увидев спасителя, крепко обнял мальчика,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Но-Но, помоги папе, пусть твой папа вернется,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не понял, что имел в виду Цзинь Жуй, но осознал, что тот хочет вернуть отца. Он, плача, взял Цзинь Жуя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пойдем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увидеть отца будет так же, как в прошлый раз, когда они просто посмотрели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обнимая его, вдруг зарыдал, опустив голову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твой папа не хочет видеть меня, он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Но-Но, рыдая, обнял Цзинь Жуя,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наблюдая за Цзинь Жуем, словно принял какое-то решение. Он достал телефон и позвонил доктору Гоу, кратко описав текущее состояние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приехал менее чем через полчаса. Увидев Цзинь Жуя, лежащего на кровати, он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он видел, как Цзинь Жуй мучил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считал, что тот сам виноват, но позже начал думать, что это бессмысленно. Хэ Дачжуан мертв, и даже если Цзинь Жуй убьет себя, тот все равно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смерть Хэ Дачжуана больше всего задела самого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велел дворецкому отвезти Цзинь Жуя в больницу, так как его состояние требовало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наотрез отказался уезжать, настаивая на том, чтобы остаться в доме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и дворецкий, не зная, что делать, сделали ему укол и дали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 полубессознательном состоянии, заснул, все еще крепко обнимая пижаму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 покрасневшими глазами, долго смотрел на Цзинь Жуя, затем вытащил Но-Но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вырываясь, хотел вернуться к Цзинь Жую, но дворецкий, нежно обняв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хочешь, чтобы папа пришел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тут же повернулся к дворецкому и, всхлипывая,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Па-папа… придет к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и найдем твоего папу, чтобы он пришел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сразу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найдем папу, чтобы он пришел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глядя на дворецкого, подумал, что тот, видимо, слишком долго был рядом с Цзинь Жуем и тоже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дворецкий, взглянув на него,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 изумлением посмотрел на дворецкого. Неужели он действительно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сам оперировал Хэ Дачжуана и видел, как тот ушел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ничего объяснять. Сейчас главное было вернуть Хэ Дачжуана, иначе, если так пойдет дальше, тот, может, и выживет, но Цзинь Жуй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на объяснения, он попросил доктора Гоу позаботиться о Цзинь Жуе, а сам взял Но-Но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Дачжуан не может оставить Но-Но, то пусть мальчик вернет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лежал в постели, уставившись в потолок, ворочаясь всю ночь, но так и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трех часов ночи, и в обычное время он бы уже заставил себя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 было бесполезно,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постоянно всплывали сцены, которые он видел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сцены с Но-Но, и сцены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что чувствовал, когда Цзинь Жуй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будто сердце вот-вот выпрыгнет из груди, было не только паникой, но и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фотографии, которые он сделал сегодня, хотя Но-Но на них был не очень четко виден, он все равно мог восполнить этот небольшой пробел в своих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был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Но-Но — ребенок Цзинь Жуя, в интернете было совсем немного его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Но-Но появился на свадьбе Гао Чжибо, и, будь то случайные снимки или специальные, в интернете сразу появилось множество его фотографий, и каждая была прекрасна. Будь то профиль или анфас, все они показывали красоту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отчасти из-за того, что Хэ Дачжуан считал своего ребенка красивым в любом случае. Увидев новые фотографии Но-Но в интернете, он сразу же сохранил их на телефон. Пересматривая их снова и снова, он не уставал любоваться ими, радостно думая, что его сын действительно прекрасен, как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 Старейшина Юань, было довольно уединенным, и соседей вокруг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тихой ночи звук подъехавшей машины был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сердце Хэ Дачжуана невольно защемило. Рука, держащая телефон, непроизвольно сжалась. Обычно здесь не было машин, ведь сюда никто не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Старейшины Юаня был не слишком хорош, и звукоизоляция была практически отсутствующей.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работающего двигателя был слышен отчетливо, как и звук его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