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сердце поднялось сильное желание — он хотел увидеть того ребёнка, хотя бы издалека, хотя бы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ребёнок, которого он выносил и родил целый год. Как он мог не думать о нём, не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Хэ Дачжуан глубоко вздохнул. Он просто пойдёт посмотреть, издалека, всего лишь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обсудил свои планы с мамой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категорически не соглашался, а мама Хэ молча опустила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понимал, насколько опасным был его замысел. Но, с другой стороны, это был уникальный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Гао Чжибо будет много людей, но тех, кто его знает, — единицы. Если он будет осторожен, его точно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упустит этот шанс, увидеть Но-Но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взял руку мамы Хэ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буду осторожен. Позвольте мне пойти,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покрасневшими глазами смотрела на него. Слова отказа так и не слетели с её губ. Она была матерью и понимала чувства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боялась. Их жизнь, наконец, обрела покой, и она не хотела, чтобы его нарушали. Однако она не могла отказать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страстное желание в глазах сына, мама Хэ вздохнула. Ну что ж, пусть будет так. Всё зависит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мамы, Хэ Дачжуан с радостью повернулся к папе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всё ещё качал головой, но Хэ Дачжуан взял его за руку и стал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боялся, что Хэ Дачжуан снова их покинет. Хотя на словах он не соглашался, если сын будет настаивать, он в конце концов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если не их любимый сын, которого они обожают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Малыша Но-Но, его сердце тоже дрогнуло. Он, как дедушка, не видел внука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согласиться, но ты должен пообещать, что только посмотришь и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Дачжуан 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испугался и, схватив его за руку,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и, следуя движению папы, обнял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улыбнулся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раскрыть местонахождение Хэ Дачжуана, папа Хэ на следующий день начал планировать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свадьбы Гао Чжибо, он с облегчением вывел Хэ Дачжуана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Гао Чжибо и Ся Юйхуэя была пышной.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Хэ и Хэ Дачжуан прибыли на место, там уже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лето, и Хэ Дачжуан в больших солнцезащитных очках и шляпе не выглядел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 Дачжуан был в безопасности, так как его мало кто знал. Но папа Хэ, бывший бизнесмен, был знаком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папа Хэ позволил Хэ Дачжуану войти одному, а сам остался снаружи, договорившись, что через полчаса Хэ Дачжуан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Хэ Дачжуан оказался один среди толпы, и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началась вскоре после его прихода. Взглянув вокруг, он увидел бескрайнее море белых роз, а вдалеке — огромный плакат. На нём был изображён Гао Чжибо с обнажённым торсом, стоящий на краю утёса. Он слегка склонил голову, целуя кончик стопы Ся Юйхуэя, который парил в воздухе. На спине Гао Чжибо был изображён ангел — тот самый Ся Юйхуэй, который парил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был одет в белый костюм, его две пары белоснежных крыльев распростёрты в воздухе. Под ним был утёс, и, подсвеченный светом, он выглядел как ангел,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смотрел вниз на Гао Чжибо, держащего его ногу и целующего кончик стопы. Весь его облик был священным и неприкосновенным, но при этом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опубликована, когда Гао Чжибо и Ся Юйхуэй объявили о свадьбе, и мгновенно стала вирусной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не признать, что это была фотография, вызывающая зависть. Даже через снимок можно было почувствовать любовь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цветочного моря стояла чёрная точка — Хэ Дачжуан предположил, что это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Юйхуэй вышел, держась за руку папы Ся, взгляд Хэ Дачжуана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 стоя рядом, похлопал Ся Юйхуэя по руке и позволил ему одному подойти к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и Малыш Ань-Ань откуда-то выбежали и последовали за Ся Юйхуэем.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Но-Но появился, Хэ Дачжуан тут же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стоял далеко, прячась в толпе, и не мог разглядеть Но-Но детально, он знал, что тот, кто шёл рядом с Ся Юйхуэем, был его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увидел, а потому что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был одет в белый костюм, а за спиной у него были крылья ангела. Стоя среди белых роз, он выглядел как маленький ангел,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вдруг захотелось броситься вперёд и обнять его, но он не мог. Сдерживая свои желания, он продолжал смотреть на Но-Но, незаметно двигаясь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Юйхуэй подошёл к Гао Чжибо, Но-Но и Ань-Ань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Но-Но побежал в сторону, Хэ Дачжуан вдруг заметил того,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давно не болело, снова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лица отца и сына, Хэ Дачжуан почувствовал невыразимую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 который он подслушал в туалете,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те слова правдой? Он не стал проверять и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правда?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свадьба — как это звучало цинично.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услышал это раньше, то, вероятно, подумал бы, что у человека проблемы с головой. Человек умер, какая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случилось с ним самим, он бы не смог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Цзинь Жуй был одержим им, но он думал, что эта одержимость исчезнет после его «смерти». Однако теперь стало ясно, что Цзинь Жуй не только не отпустил, но стал ещё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думал? Разве он не боялся, что его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боялся, он должен был думать 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есть и не пить? Он что, считает, что жизнь слишком длинна? Если он умрёт, кто будет заботиться 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Хэ Дачжуан почувствовал, как сжимаются зубы. Неужели Цзинь Жуй действительно потерял рассудок, чтобы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злость, он не мог отрицать, что в глубине души он…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поднял Но-Но, он почувствовал, что на него кто-то смотрит. Сначала он не обратил внимания, ведь сегодня на него смотрели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 просто проигнорировал это, но этот взгляд был другим. Он словно проник сквозь его защитный барьер и появился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озадачило Цзинь Жуя, в его сердце возникло странное ощущение. Подняв голову, он посмотрел в сторону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постоянно наблюдал за Цзинь Жуем и Но-Но, и, когда Цзинь Жуй посмотрел в его сторону, 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посмотрел в сторону взгляда, тот исчез. Он нахмурился, продолжая смотреть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впереди зашевелились, будто кто-то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отвести взгляд, внезапно мелькнул силуэт. Всего на секунду, но этого было достаточно, чтобы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Но-Но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Жуй не видел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стоял в толпе сзади, и Цзинь Жуй мог бы его увидеть, только если бы обладал рентгеновским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