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даже если Ся Юйхуэй хотел увидеть Малыша Но-Но, он не хотел идти в главную резиденцию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всех в семье Цзинь, особенно старого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Гао Чжибо и Цзинь Жуем тоже сократилась. С тех пор как умер Хэ Дачжуан, они говорили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знал, что все винят его. Он сам себя винил, как другие могли не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сидел рядом с ним и спрашивал, как он жил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налил себе стакан вина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забрал у него стакан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не пей сразу. Перекуси, потом я с тобой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поставил стакан, достал сигарету и собирался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нахмурился, забрал у него сигарету, взял палочки и положил ему в тарелку кусок свинины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поешь, потом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уставился на еду в тарелке, взял палочки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последние полгода его желудок привык к раздражителям вроде сигарет, алкоголя и кофе, и теперь ему было трудно есть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Чжибо не обращал на это внимания и продолжал класть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снова потянулся за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не виделись,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Сначала поешь. Потом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что Гао Чжибо не поддаётся, сам взял стакан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не мог с ним справиться, только успел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взял палочками кусок еды, нахмурился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привычки к вкусу сигарет, алкоголя и кофе, еда казалась ему почти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спросил о состоянии Малыша Но-Но, и рука Цзинь Жуя, тянущаяся к стакану, замерла. Он снова взял палочки, взял кусок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ухаживают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посмотрел на него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похлопал его по руке и снова обратился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изнуряй себя так, уделяй больше времени Но-Но. И заботься о своём здоровье, не издевайся над собой. Сейчас Но-Но… только ты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словно получил удар по голове. Гао Чжибо был прав. Он не мог сдаться, Но-Но нуждался в нём. Опустив глаза, он кивнул. Снова взял кусок еды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казалась безвкусной, но он продолжал есть,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умереть,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 тишине, разговоров между Гао Чжибо и Цзинь Жуем было мало. Весь вечер никто не произнёс имя Хэ Дачжуана. Но Гао Чжибо и другие могли видеть в глазах Цзинь Жуя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не разлука, а невозможность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течёт, как вода. Кажется, что оно бесконечно, но, оглядываясь назад, понимаешь, что многое уже утекло.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прошёл год с тех пор, как умер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годовщина его смерти, и главная резиденция семьи Цзинь с утра была полна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сидел на диване, держа на руках Малыша Но-Но, и кормил его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был послушным, спокойно ел то, что ему давали, не плакал и не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Цзинь Жуй накормил Но-Но, он аккуратно вытер ему рот, улыбнулся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уже умел говорить и понимал простые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показывая, что наелся, и с радостью обнял Цзинь Жуя за шею, тоже поцеловав его в щеку. Цзинь Жуй рассмеялся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посмотрел на Но-Но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ваше здоровье в последние годы сильно ухудшилось, пора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без выражения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вы не уступите, этот дом теперь вам не подвластен.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господина Цзиня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не забывай, чей ты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него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знаете, что я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сразу понял скрытый смысл его слов и в гневе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забыл его? Что в нём такого? Что он тебе дал, что ты до сих пор не можешь забыть? Цзинь Жуй, ты меня сильно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Цзинь Жуя исчезла, и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о нём.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Идэ, ты — это ты, а я — это я. Не навязывай мне свои мысли и желания. Если ты считаешь, что я тебя разочаровал, то ты тоже разочаровал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в ярости швырнул стакан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разговариваешь с отцом? Ради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наклонился и поцеловал испуганного Но-Но, прижавшегося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вам, что люблю его. Он был моей жизнью. Вы могли требовать от меня чего угодно, только не трогайте его. Но что сделали вы? Ради своих собственных интересов вы не пожалели даже жизнь своего сына. Как вы относились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твоей жизнью? Тогда почему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опустил голову и засмеялся, поглаживая Но-Но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старого господина Цзиня. Его взгляд был настолько холодным, что старик почувствовал угрозу и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ещё не умерли, как я могу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встал, держа Но-Но на руках, и обратился к дворецкому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заболел, пусть теперь отдыхает здесь. Без моего приказа он не должен выходить из дома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увидев ледяной взгляд Цзинь Жуя,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смерти не боюсь,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держа Но-Но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шёл за ним, в его глазах читалась глубокая тревога. Цзинь Жуй теперь всё больше походил на призрака. Садясь в машину, Цзинь Жуй закрыл глаза и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обнял его за шею и нежно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выходил из дома и был рад, но всё же беспокоился за своего отца, чувствуя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открыл глаза, посмотрел на Но-Но,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ты скучаешь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наклонил голову. Он никогда не видел папу и не знал, скучать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Но-Но, провёл рукой по его лицу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нему.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начинал так говорить, Но-Но понимал, что отец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обнял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Но-Но, провёл рукой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ты похож на меня. Но почему, когда я смотрю на тебя, я всегда вспоминаю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давай сходим к твоему папе,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пейзаж за окном. Это был первый раз, когда он направлялся к могиле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и он ни разу не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Дачжуан ушёл, он никогда не приходил сюда, потому что отказывался верить в его смерть. Он убеждал себя, что Хэ Дачжуан жив. Он просто злился на него, ушёл 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прошёл год, и все говорили ему, что Хэ Дачжуан мёртв. Он всё ещё не хотел верить, сопротивлялся, отрицал, но в глубине души знал, что Хэ Дачжуан умер, ушёл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он бесчисленное количество раз попадал в больницу, не знал, сколько часов отдыхал, и не был уверен, что однажды просто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одно: он должен стараться, изнурять себя. Он взял под контроль семью Цзинь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отомстить, он хотел, чтобы те, кто виноват в смерти Хэ Дачжуана, заплатили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