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только тайком наблюдать за похоронами Хэ Дачжуана, глядя на черно-белую фотографию на надгробии.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Хэ Дачжуан улыбался так искренне. За более чем год знакомства его улыбки всегда были горькими, вынужденными,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Хэ Дачжуан улыбался так радостно, так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заставило твою улыбку исчезнуть во тьме?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— это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сделал несколько снимков и отправил их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чувства Цзинь Жуя к Хэ Дачжуану были искренними, и знал, что Цзинь Жуй пошел против старого господина ради него. Именно поэтому он поступил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Цзинь Жуй страдал, чтобы он раскаивался, чтобы его жизнь превратилась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тебя не было сил, зачем ты привязывал его к себе? В итоге ты не только не получил его, но и лишил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твоя любовь — эгоистичная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фотографии на экране телефона, слезы капали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коснуться черно-белой фотографии на надгробии. Этот снимок был сделан мамой Хэ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тот день. Это был второй день, когда маленький Но-Но начал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Хэ Дачжуан с радостью рассказал маме Хэ, что Но-Но начал двигаться. Мама Хэ с восторгом хотела потрогать живот Хэ Дачжуана. Но сколько бы она ни звала Но-Но, тот не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он, с надеждой, прикоснулся к животу Хэ Дачжуана и позвал имя Но-Но. И вдруг, только что неподвижный Но-Но, услышав его голос,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что обнял Хэ Дачжуана и поцеловал его. В ответ получил пощечину и смущенный взгляд мамы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сказала, что это кровная связь. Даже в утробе они чувствовали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так счастлив, постоянно играя с маленьким Но-Но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то ли от смеха, то ли от чего-то еще, улыбнулся, и мама Хэ успела запечатлеть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яркая, счастливая улыбка навсегда осталась на надгробии.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Хэ Дачжуане начали всплывать в его сознании, и Цзинь Жуй почувствовал, как его сердце сжимается от боли. Он сидел на кровати, смотрел на фотографии на телефоне, опустив голову, и снова и снова целовал экран. Как будто так он мог коснуться его губ. Но холодное стекло только усиливало боль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появился привкус крови, но он сжал зубы и проглотил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свернулся калачиком, прижимая телефон с фотографиями к груди. Он обнял одежду Хэ Дачжуана, прижал лицо к ней. Здесь еще оставался его запах, он был рядом,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папа Хэ и мама Хэ покинули город L. Они никого не предупредили, просто тихо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узнав об их отъезде, повернулся к окну, его голова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связан с ним, ушли, ушли...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остался один. Ну и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 него еще есть Но-Но, его и Хэ Дачжуана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Чжуан... Я верну нашего сына, обещаю. Когда он вырастет, я приду к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жди меня, иначе я приведу с собой нашего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сбежать,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папы Хэ и мамы Хэ Цзинь Жуй полностью пришел в себя. Он активно сотрудничал с врачами, следовал воле старого господина и больше не упоминал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запечатал этого человека в своем сердце, чтобы никто не мог его увидеть, никто не мог о нем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Дачжуан открыл глаза, он долго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раздавались голоса папы Хэ и мамы Хэ. Он повернул голову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схватив его за руку, сидела у кровати и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с глазами, полными слез, смотрел на него с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знал, что он уже «умер». Он думал, что был тяжело ранен, долго находился в коме и, возможно, был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очнулся, папа Хэ и мама Хэ, должно быть, были очень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горло, долго не получавшее воды, болело, как будто его разрывали. Он попытался говорить,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видя его усилия,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Чжуанчжуан, не говори пока. Мама принесет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слегка кивнул и слабо улыбнулся папе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гладя его лицо, с красными глазами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все расскажешь, когда поправишься,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красные глаза папы Хэ,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принесла воду и дала ему попить. После пары глотков она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Юань сказал, что ты только очнулся, нельзя пить много. Потом еще дам,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кивнул, глядя на папу Хэ и маму Хэ. Ему казалось, что что-то не так, но он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снова начала одолевать его. Хотя он хотел поговорить с мамой Хэ и папой Хэ, сил не хватило, и он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испугалась, быстро проверила его дыхание и, убедившись, что он дышит, облегченно вздохнула. Она сразу же пошла за старейшиной Юань, чтобы он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Юань, с недовольным лицом, глядя на лежащего человека,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Восстанавливается неплохо. Я говорил, что этот парень крепкий,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услышав это, наконец расслабилась и поблагодарила старейшину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лишь фыркнул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полгода папа Хэ и мама Хэ узнали кое-что о старейшине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«Чудесная техника иглоукалывания», которая, как говорили, могла вернуть человека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 кто-то сказал папе Хэ, что в мире есть кто-то, способный воскрешать людей, он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произошло с ним самим, и он не мог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сказал, что так называемое воскрешение возможно только в том случае, если человек еще жив. И нужно еще посмотреть, можно ли его спасти, иначе даже он, будь он богом, не смог бы вернуть человека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Хэ Дачжуану повезло, и это было небезосновательно.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Пуля, попавшая в Хэ Дачжуана, казалось, задела сердце, но на самом деле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отклонилась на миллиметр, Хэ Дачжуан бы умер. Но судьба была к нему благосклонна, и пуля не задела сердце. Причиной смерти стало обильное кровотечение, шок и повреждение сердца. Мозг, чтобы защитить тело, погрузил его в глубокий сон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перестал дышать, просто его сердцебиение замедлилось в десятки раз. Например, если обычно сердце бьется раз в секунду, то теперь оно могло биться раз в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врачи объявили Хэ Дачжуана мертвым, никто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Хэ Дачжуан остался в больнице, его можно было бы спасти. Но он уже «умер», и как он мог 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 мама Хэ долго думали, прежде чем понять, что спас Хэ Дачжуана старый доктор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мог быть связан со старейшиной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помнили, как доктор Гоу, с выражением ужаса и горя, не мог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папа Хэ и мама Хэ решили, что, кроме доктора Гоу, только старый доктор Гоу мог быть связан с Хэ Дачжуаном.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ни был, папа Хэ и мама Хэ были бесконечно благодарны своему спасителю.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Дачжуан снова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каждый день дежурила у его постели, а папа Хэ наблюдал за действиями семьи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 редактура выполнены. Иероглифы переведены в соответствии с глоссарием. Прямая речь оформлена через длинное тире. Убраны лишние элементы текста.]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