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господин. Состояние молодого господина выглядит неплохим. Он больше не устраивает сцен. Также он активно сотрудничает с врачами, и его раны скоро заживут.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Цзинь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Собака, которая кусается, не лает. Чем спокойнее он выглядит, тем сильнее он меня ненавидит. Цзинь Жуй явно планирует что-то против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молодой господин поймет ваши добрые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Поймет? Если бы он понимал, он не противостоял бы мне последние два года ради какого-то мужчины! Если бы он понимал, он не захотел бы ввести в нашу семью Цзинь этого урода!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господин. Теперь, когда тот человек мертв, молодой господин постепенно поймет ваши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будем надеяться. В конце концов, в будущем именно ему предстоит унаследовать семью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семья перейдет в руки молодого господина, он поймет, что все, что вы делали, было ради его же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молодой человек из семьи Лун устроил скандал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туда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тоже любил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Молодой человек из семьи Лун тоже любил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напасть? Неужели они все ослепли?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думаю, его смерть была к лучшему. Иначе он бы продолжал вредить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господин. Иначе нам пришлось бы столкнуться с семьей Лун, что было бы нежелательно.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Его семья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сбежал тайком. Я уже уведомил семью Лун, они скоро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сделано. А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господин. Няня присматривает за ним. Хотите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Ребенок, рожденный от урода, тоже урод. Что мне на него смотреть? Разве такой урод достоин носить фамилию Цзинь? Не знаю, что за дурман дал тому человеку Цзинь Жуй. Позаботьтесь о маленьком уроде, Цзинь Жуй очень его ценит. Я использую его, чтобы проучить этого непослушного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были похороны Хэ Дачжуана, и Цзинь Жуй хотел увидеть его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у дверей все еще не позволяли ему выйти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сжал кулаки и ударил одного из них, но тот уклонился и, сохраняя бесстрастное выражение лица,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господин приказал вам оставаться здесь и 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словно загнанный зверь,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не сдвинулись с места,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простите, но мы не можем вас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выхватил пистолет у одного из них и, направив его на голову,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слегка дрогнул, но остался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пожалуйста, вернитесь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снял предохранитель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веришь, что я прикончу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Верю. Но, молодой господин, вы все равно не можете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Цзинь Жуй собирался нажать на спусковой крючок, другой человек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велел напомнить вам о маленьком господине.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словно окатили ледяной водой. Сжав зубы,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угрожаешь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молодой господин, я не смею. Просто господин сказал, что если вы будете настаивать, то стоит напомнить вам о маленьком господине.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сжав зубы, пнул его ногой, бросил пистолет на пол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телефон, я позвоню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переглянулись и достали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сказал только следить за молодым господином и не отпускать его, но не запрещал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несколько раз глубоко вздохнул, подавив ярость в сердце, и сам позвонил старому господину Цзинь. Услышав голос Цзинь Жуя, старый господин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смирив гордыню,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позвольте мне увидеть его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Цзинь остался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Лечись,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стиснув зубы,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позволите мне увидеть его в последний раз, я буду во всем вас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Цзинь все еще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Жуй, сейчас ты не в положении ставить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сжал телефон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как, но вы не позволите мне увидеть его в последний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резко бросил телефон на пол, развернулся и захлопнул дверь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стоял на месте, молча наблюдая за Цзинь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опустившись на кровать, с опущенными глазами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И, скажи, я полный неудачник? Все, кого я люблю, за кого переживаю, либо умирают ради меня, либо живут плохо. Впервые за столько лет я хотел провести всю жизнь с одним человеком, впервые почувствовал, что у меня есть семья, и из-за меня она разрушилась. Скажи, может, мне не суждено было иметь все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любил его. Почему они заставляли меня потерять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глядя на Цзинь Жуя, почувствовал сильную боль в сердце и, сжав зубы,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должны взять себя в руки. У вас есть маленький господин. Это ваш и его ребенок. Вы должны забрать его из рук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вздрогнул, посмотрев на дворецкого. Да, у него есть Но-Но, Но-Но все еще в руках старого господина. Да, да, он должен взять себя в руки и забрать Но-Но из рук старого господина. Это его единственная надежда, он не может его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посмотрел на небо. Цзинь Идэ, я обязательно заставлю тебя заплатить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должен мне и моей матери. Я все помню. Когда-нибудь я верну все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похоронах Хэ Дачжуана, кроме семей Гао и Ся, больше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лет он был заперт Цзинь Жуем, и у него не было друзей, кроме Гао Чжибо и Ся Юйхуэя.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даже небо скорбило. Ясная погода внезапно сменилась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стояли у могилы, глядя на фотографию на надгробии. Непонятно, были ли это капли дождя или слезы, стекавшие по их 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стоя на коленях у могилы, рыдала, раз за разом выкрикивая имя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стоял рядом, молча глядя на черно-белую фотографию на надгробии.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также стоял рядом, молча плача, глядя на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Гао, обессиленная от горя, осталась дома с температурой.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Гао и Ся Юйхуэй стояли у могилы, также глядя на фотографию и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стояли у могилы, рассказывая истории о Хэ Дачжуане, с утра до ночи. Когда они собрались уходить, папа Хэ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уезжаем отсюда. Встретиться в будущем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Гао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собираетесь?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положил руку на маленький флакон у себя на груди. Это был прах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далекие места. Возьму Чжуанчжуана с собой, чтобы он увидел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Юйхуэй, глядя на папу Хэ, снова не смог сдержать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 обнял его, мягко похлопывая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папы Хэ были понятны всем. Они хотели уехать от этого места скорби, и никто не мог их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Гао, сдерживая слезы,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Уезжайте, уезжайте...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Чжуанчжуан всегда мечтал побывать в Стране X, но мы так и не смогли его туда свозить. Теперь... пора показать ему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мама Хэ уже не могла говорить от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воцарилась тишина, тяжелая атмосфера давила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близких всегда жестока. Она как нож, который раз за разом режет сердце, не убивая, но причиняя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Сяосюн тоже пришел в тот день, но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 уже искала его, зная, что он может появиться на похоронах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Сяосюн знал, кто его выдал. Цзинь Жуй сейчас был занят, так что это мог быть только старый господин Цзинь. Но даже зная это, он мог только молча проглотить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ярости из-за того, что старый господин Цзинь убил Хэ Дачжуана. Но что он мог сделать? Даже Цзинь Жуй попал в ловушку этого старика, так что он тем более не сможет его свергнуть.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[Перевод и редактура выполнены. Иероглифы переведены в соответствии с глоссарием. Прямая речь оформлена через длинное тире. Убраны лишние элементы текста.]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http://bllate.org/book/16150/1448144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