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наблюдая за безумным состоянием Цзинь Жуя, почувствовал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отец тоже не был хорошим отцом. На поверхности они казались высокомерными, но на самом деле, кроме титула, у них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на кровати и смеялся,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прошептал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погубил, это я,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человека перед собой, который то плакал, то смеялся, почувствовал тяжесть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видел, как Цзинь Жуй плачет. С пяти лет тот больше не проронил ни слезинки. Даже в самые трудные времена он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моменты глубочайшей печали он лишь слегка краснел глазами. Но сейчас этот высокомерный молодой господин плакал, как сумасшедший, что вызывало боль у всех, кто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сделал? — спросил Цзинь Жуй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следы слёз на его лице, никто бы не догадался,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помолчал пару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Но-Но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поднял голову и уставился на дворецкого, дрожащим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 Но-Но, чтобы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кулаки, его глаза наполнились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Идэ!!!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подумав о том, что маленький Но-Но, возможно, подвергается издевательствам со стороны старого господина Цзиня, Цзинь Жуй оттолкнул дворецкого, встал с кровати и направился к двери. Дворецкий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ещё не успел сделать шаг,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приказал, чтобы вы не покидали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пнул человека перед собой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рана открылась,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человека,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Цзинь 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сказал, что если вы хотите его увидеть, сначала залечите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ударил кулаком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 прятаться от меня всю жизнь? А! Где он?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сказал, что если вы хотите его увидеть, сначала залечите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человека перед собой, его глаза полные убийственной ярости. Но тот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усмехнулся, глядя на людей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запомню ваши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развернулся, захлопнул дверь, оставив за ней группу людей, покрытых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ясно увидели убийственный взгляд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кровать, он посмотрел на дворецкого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Цзинь Жуя, долго молчал, прежде чем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потеряли сознание, мадам Хэ и другие забрали маленького господина. Я не остановил их. Молодой господин, если вы злитесь,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дворецкого,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долго молчал,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господин… уже кремирован. Похороны состоятся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мгновение оцепенел. Как это возможно? Он даже не успел как следует взглянуть на него. Как это могло произойти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Цзинь Жуя,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 голову, тупо посмотрел на дворецкого, затем вдруг засмеялся, лёг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Чжуан не умер. Все они лгут, все лгут… Его маленький Чжуан не мог умереть, не мог, не…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вместе с Хэ Дачжуаном ночью отправились в посёлок C. Следуя адресу на записке, они нашли старый двор. Папа Хэ поспешил к двери и начал стучать. Спустя долгое время дверь открыл старик,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папу Хэ, он поднял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волнением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проживания Юань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глаза, осмотрел папу Хэ с ног до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 говоря ни слова, сразу же опустился на колени перед ним, с покрасневшими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умоляю вас, спасите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увидев, как папа Хэ встал на колени, сразу же сделал шаг назад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возможно, ошиблись. Я не врач, и мне нечем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сразу же подбежала к старейшине Юань и опустилась на колени, схватив его за ноги,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умоляю вас, спасите моего сына. Я сделаю всё, что угодно. Умоляю,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кланяться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нахмурился, глядя на двух людей перед собой,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врач. Даже если вы умрёте на коленях, я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снова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дрожащей рукой достал записку, которую кто-то подсунул: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посмотрите на это, прежде чем принимать решение,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взял записку, взглянул на неё,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папу Хэ и маму Хэ,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взволнованный, сразу же вскочил и побежал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обрадовавшись, снова начала кланяться старейшине, непрерывно говоря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кланяться, это сокращает жизнь. Я хочу прожить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сразу же встала и снова начала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махнул рукой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лежащего на кровати, старейшина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большая судьба. В таком состоянии он всё ещё держится. Это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Хэ, услышав, что Хэ Дачжуан ещё дышит, загорелись надеждой. Но когда он сказал, что Хэ Дачжуан счастливчик, они чуть не скрипнули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мёртв, какое тут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подошёл и осмотрел Хэ Дачжуана, пристально глядя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с волнением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повернулся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его можно, но даже если он выживет, проживёт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Хэ, словно только что разгоревшийся огонь надежды, были залиты холодной водой,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погладил свою негустую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слишком серьёзные повреждения, ему будет трудно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снова опустилась на колени, умоляя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умоляю вас, пожалуйста, пусть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вздохнул, помог маме Хэ встать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давайте его спасим. Если будете хорошо за ним ухаживать, возможно, он проживёт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радостью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уход за ним потребует много денег. У вас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сразу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немного успокоился,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 подождите. Не заходите, пока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кивнули, выходя из комнаты, оглядываясь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их сердца всё ещё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стоя за дверью,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подожди здесь,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папу Хэ, нахмурилась, не понимая, почему он хочет уйти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разобраться с некоторыми делами, чтобы те люди окончательно успокоились. Если мы просто уйдём, они могут заподозрить что-то. Кроме того, нам нужны деньги. Я продам дом и компанию, сколько смогу, столько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подавай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его спину и на закрытую дверь, сложила руки и начала молиться, чтобы Небеса не были так жестоки и дали им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Хэ вернулся, первое, что он сделал, это устроил «кремацию»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думали, что Хэ Дачжуан действительно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адвокату продать дом 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Хэ Дачжуана были назначены на послезавтра. Закончив со всем этим, папа Хэ вернулся в посёлок C, чтобы забрать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на похоронах Хэ Дачжуана было бы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Хэ потратил немало времени на поездку туда и обратно, когда он вернулся в посёлок C, дверь, которую он оставил закрытой, всё ещё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