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неловко кашлянул и, обнимая Хэ Дачжуана,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ближайшие дни в доме может появиться больше людей. Если Цзинь Чжи осмелился напасть на старика, то следующей целью стану я. В это время вам лучше не выходить из дома. Крестному тоже лучше не ходить в компанию. Оставайтесь дома, понятно?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понимал серьезность ситуации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снова обнял его, поцеловал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все это закончится, давай поженимся.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замер, оттолкнул его и с безразличным лицом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развернулся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вздохнул, а затем его взгляд снова стал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приехал в больницу, старый господин Цзинь все еще находился в реанимации без сознания. Старый дворецкий Цзинь стоял у двери, выглядел уставшим. Цзинь Жуй молча смотрел на лежащего на кровати бледного человека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его состояние?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дворецкий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Состояние господина все еще нестабильно. Уже подтвердили, что это отравление. Не ожидал, что младший господин может быть настолько жестоким.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до сих пор не нашли?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дворецкий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Цзинь Сы тоже пропал. Господин, будьте осторожны.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достаточно людей, чтобы ухаживать за господином. Возьмите остальных с собой. Я позабочусь о господине, не беспокойтесь.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подумал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спасибо вам, дядя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дворецкий, глядя на лежащего на кровати старого господина Цзинь,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Каждый служит своему хозяину.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нахмурился, не понимая, что он имел в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рассказал обо всем папе Хэ и остальным. Папа Хэ тоже понял. В эти дни он не ходил в компанию, а оставался дома с женой, ребенком и своим любимым внуком.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доме стало больше людей, они все вели себя очень тихо и не создавали дискомфорта. Семьи Гао и Ся, конечно, узнали о происходящем в семье Цзинь. Учитывая дружбу между Цзинь Жуем и Гао Чжибо, а также то, что Цзинь Жуй не раз помогал семьям Гао и Ся, они не могли остаться в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Чжибо строго запретил Ся Юйхуэю выходить из дома, обеспечив их защиту.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Цзинь Чжи вряд ли станет нападать на семьи Гао и Ся, но кто знает, на что способны люди, которые осмелились причинить вред своему собственному отцу.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Юйхуэй и Хэ Дачжуан не могли выходить из дома, поэтому каждый день звонили друг другу, чтобы убедиться, что все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день атмосфера в семьях Ся и Цзинь резко накалилась.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старый господин Цзинь, который все это время находился в больнице без сознания, скончался.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и Цзинь Чжи теперь стояли по разные стороны реки, как враги, готовые сожрать друг друга, чтобы тот не нашел себе места после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когда они уже были готовы ко всему, река вдруг исчезла. Как же им не сражаться до последнего?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Цзинь Жуй последние годы жил отдельно и редко возвращался в семью Цзинь, а последние два года из-за Хэ Дачжуана и вовсе поссорился с отцом и не появлялся там почти год, это не значит, что он снизил бдительность в отношении Цзинь Чжи. Напротив, он стал еще более осторожен с Цзинь Чжи и Цзинь 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вмешательство старого господина Цзинь в прошлый раз, Цзинь Сы уже давно бы отправился к Янь Ло, и не было бы у него возможности вместе с Цзинь Чжи убить отца и заодно избавиться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смерти старого господина Цзинь атмосфера в семье Цзинь стала еще более напряженной. На лицах всех читалась осторожность, как будто все боялись малейшей ошибки.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семья Хэ тоже чувствовала напряжение, Цзинь Жуй заверил их, что все подготовлено и ничего плохого не случится.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Люди, которых он прислал для их защиты, были лишь мерой предосторожности.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не знал, кто находился снаружи дома Цзинь, но тех, кто охранял внутри, он узнал.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сказал, что все внутри — его люди, и беспокоиться о безопасности не стоит. Если что-то случится, они будут защищать их до последнего.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в этот день в полдень Хэ Дачжуан увидел, как в дверь вошел незнакомец, его первой реакцией было оттолкнуть сидящую на диване маму Хэ и самому спрятаться за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в следующую секунду в диване появилась дыра от пули.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Хэ вскрикнула и тоже спряталась за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Незнакомец, видимо, не ожидал, что Хэ Дачжуан среагирует так быстро, и сразу же начал стрелять в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Дачжуан, таща за собой маму Хэ, бежал и прятался. Он все же много лет терпел издевательства от Цзинь Жуя, и стрельба была одним из тех навыков, которые он освоил ценой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сразу же достал запасной пистолет из-за дивана и начал стрелять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незнакомец тоже был не промах. Уклонившись, он снова начал стрелять в Хэ Дачжуана.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пистолет был с глушителем, поэтому выстрелов не было слышно. Но крик мамы Хэ сразу же привлек внимание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человек, видимо, долго наблюдал за домом Цзинь и знал, когда происходит смена охраны в полдень и вечером. Поэтому он выбрал момент, когда людей было меньше всего, иначе у него не было бы шанса проникнуть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Крик мамы Хэ заставил людей снаружи ворваться внутрь, а те, кто был в спальнях, тоже выбежали, чтобы защитить Хэ Дачжуана и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доме началась неразбериха, пули летали во всех направлениях.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обернулся и увидел, что дверь в спальню мамы Хэ открыта. Его сердце замерло.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Но-Но все еще спал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удивлению всех, среди охранников оказалось семь или восемь человек, которые были на стороне врага.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те, кто еще минуту назад были братьями, начали стрелять друг в друга, создавая панику. Было невозможно понять, кто друг, а кто враг.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Хэ тоже присоединился к схватке, но он плохо стрелял, поэтому прятался в укрытии и тихо стрелял из засады.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тоже прятался за диваном и стрелял в нападавших.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руки дрожали, но даже если он и не был хорошим стрелком, он все же попадал в цель.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громким выстрелом один из врагов был ранен в плечо, от боли он замешкался. Хэ Дачжуан, воспользовавшись моментом, выстрелил еще раз, попав ему прямо в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почувствовал, как его руки дрожат. Не только потому, что он находился на грани жизни и смерти, но и потому, что он впервые убил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Охранники, пытаясь защитить Хэ Дачжуана и остальных, не могли полностью сосредоточиться на атаке. Но в этот момент, когда пули летали во все стороны, раздался плач ребенка, заставивший всех вздрогнуть.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поспешил к спальне, никогда раньше не жалея о том, что дом Цзинь Жуя такой большой.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Но-Но спал в своей кроватке, но она была невысокой. Мама Хэ и другие боялись, что если Но-Но проснется и никого не увидит, он может упасть, поэтому кроватка была низкой, и Но-Но мог легко из нее вылезти.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хотел побежать в спальню, но враги не давали ему этого сделать, снова и снова преграждая ему путь, заставляя его злиться до красноты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Слыша, как плач Но-Но становился все громче, Хэ Дачжуан никогда раньше не молился, чтобы не видеть лицо своего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Небо любит подшучивать.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увидел, как Но-Но, плача, вылезает из спальни, Хэ Дачжуан почувствовал, как его разум опустел. Его тело действовало быстрее, чем мысли. Он бросился к спальне, схватил Но-Но и крепко прижал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следующую секунду он почувствовал, как его тело пронзила острая боль, а в ушах раздались крики мамы Хэ и гневный вопль папы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посмотрел на свою грудь, где кровь медленно пропитывала его одежду, растекаясь, как цветок, постепенно раскрывающий свои лепестки.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руки дрожали, когда он проверял Но-Но, но, убедившись, что тот не ранен, он вздохнул с облегчением. Сжав зубы, он потащил Но-Но в спальню. Он не мог позволить, чтобы его сын пострадал.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полз к спальне, оставляя за собой кровавый 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http://bllate.org/book/16150/1448093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