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Ся Юйхуэй и Гао Чжибо обменялись взглядами, Гао Чжибо хлопнул его по плечу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голову. Хотя он и ожидал этого, в его сердце все равно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семей Гао и Ся провели весь день в доме Цзинь и вернулись домой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 счастью, вся семья была в сборе. Папа Хэ сидел на диване и, увидев вернувшегося Цзинь Жуя,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сердце его ёкнуло, но, покорно подчинившись, подошел и сел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глядя на Цзинь Жуя, сидящего рядом с Хэ Дачжуаном,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иди сюда, садись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уже догадываясь, о чем пойдет речь, опустил глаза и встал, чтобы сесть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мгновенно сжал кулаки, но на лице его появилась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с крестной сегодня весь день были заняты, время уже позднее, вам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подошел к Хэ Дачжуану и, протянув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ты сегодня устал, тебе тоже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схватил руку Хэ Дачжуана, не позволяя Цзинь Жую увести его,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обещал, когда уговорил Дачжуана родить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Жуя дрогнула, его рука замерла в воздухе. Он все еще пытался улыбаться, глядя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давайте обсудим это в другой раз, ладно? Сегодня все устали,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холодным выражением лица смотрел на Цзинь Жуя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вечно убегать, рано или поздно это придется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опущенную голову Хэ Дачжуана, затем опустил руку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Но-Но уже исполнился месяц, а Дачжуан почти поправился, нам пора обсудить,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Цзинь Жуй молчали. Мама Хэ, держа на руках маленького Но-Но, тоже опустила голову и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Но-Но или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открыл рот, но в конце концов, глядя на папу Хэ,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умоляю вас, не забирайте их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молчал, затем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уйдешь или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самого начала не поднимал головы. Услышав вопрос отца, он лишь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кивнул. Ответ Хэ Дачжуана был для него ожидаем. Он повернулся к Цзинь Жую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уйдет с нами. Если ты не хочешь оставить Но-Но, мы заберем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стиснул зубы, его кулаки сжались так, что выступили вены. Горло его пересохло,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Но-Но, который до этого был спокоен, вдруг заплакал. Возможно, он почувствовал напряжение в воздухе или понял, что происходит. Обычно он не плакал, но теперь его крик был похож на крик ребенка, брошенного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все сразу 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начала успокаивать его, но маленький Но-Но, который обычно сразу успокаивался, теперь не поддавался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папу Хэ,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видите, Но-Но не хочет расставаться с Чжуаном. Пожалуйста, не забирайте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смотрел на маленького Но-Но, и его сердце сжалось. Ведь это его родной внук, как он может не испытывать к нему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выбирать между внуком и сыном, он бы выбрал Хэ Дачжуана, ведь он вырастил его,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Но-Но из рук мамы Хэ, подошел к Хэ Дачжуану и, присев перед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посмотри, как Но-Но горько плачет. Успокой его, скажи, что ты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Но-Но, который, сидя на руках у Цзинь Жуя, смотрел на него с мольбой и обидой. Его глаза мгновенно наполнились слезами. Но даже тогда он не протянул руки, чтобы взять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Но-Но, который обычно не стремился к нему, теперь протянул ручки, плача и тянясь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выдержал, протянул руки и взял его. Но-Но крепко схватил его, будто боясь,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заплакала, глядя на Хэ Дачжуана и Но-Но, слезы 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тоже хотелось плакать. Он обнял Но-Но, поцеловал его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выдержав, отвернулся,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сказал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Дачжуан еще не совсем поправился. Давайте не будем давить на него сейчас, ладно? Когда он будет готов, мы обсудим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Но-Но и ушел в комнату. Это был первый раз с тех пор, как Но-Но исполнился месяц, что он спал рядом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обнял Но-Но, а тот крепко схватил его за одежду на груди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Хэ Дачжуана сзади, опустил голову на его плечо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умоляю,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Дачжуана что-то горячее скатилось по щеке и упало на подушку, исчезнув без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пари так и остался нерешенным. В этот день Цзинь Жуй вернулся домой с плохим настроением. Хэ Дачжуан, сдерживаясь,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обнял его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было в спальне, иначе Хэ Дачжуан бы уже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явно был не в себе, и Хэ Дачжуан задумался, не случилось ли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ожидая, пока Цзинь Жуй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Жуй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сегодня утром случился сердечный приступ. Он до сих пор в больнице,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 Почему ты не остался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Дачжуан уже много раз слышал такие слова, он все равно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старика еще нестабильно, ты должен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поцеловал шею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Дачжуан вспомнил, что Цзинь Жуй из-за него поссорился со старым господином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обнял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же твой отец. Когда он очнется, он захочет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Жуя непроизвольно приподнялись, но голос его оставался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его, продолжал ласкать и целовать, пока Хэ Дачжуан почти не рассердился, и только тогда с неохотой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сердечный приступ старика очень подозрителен. Он регулярно проходил обследования, и за ним следил старый Гоу. Не может быть, чтобы все было в порядке. А теперь внезапно случился приступ. Это точно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 и сразу понял, что имел в виду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Цзинь только два молодых господина. Я, законный старший сын, уже поссорился с отцом. Если с ним что-то случится сейчас, кто, по-твоему, получит наибольшую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поцеловал Хэ Дачжуана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сказал это наобум, не ожидая, что попадет в точку. Хотя Цзинь Чжи и Цзинь Жуй были братьями по имени, с тех пор как он познакомился с Цзинь Жуем, они всегда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прекращались скрытые и явные конфликты. Вспоминая, как их семья не раз оказывалась на грани гибели из-за Цзинь Чжи, а бабушка Хэ и вовсе погибла из-за них, Хэ Дачжуан испытывал к ним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люди осмелились причинить вред своему собственному отцу. Они действительно бессердечные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Хэ Дачжуан скрипит зубами,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они делают, видит Небо. Таких людей Небо само накажет. Когда-нибудь они умрут, не найдя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фыркнул, взглянув на Цзинь Жуя. Как будто ты сам не совершал ничего бесчеловечного.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