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вскоре тоже приехал, мама Хэ, схватив его за руку, была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даже больше, чем когда сама рожала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стоял у дверей операционной, его обычно бесстрастное лицо теперь выражало что-то другое, в глазах появилось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присел рядом с операционным столом, все время держа руку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Дачжуана не было родовых путей, поэтому пришлось делать кесарево 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Операцию проводил доктор Гоу, так как он лучше знал состояние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введения анестезии Хэ Дачжуану стало не так больно, и он, уставший, лежал на столе,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держа его руку, поднес ее к губам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скоро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посмотрел на него, ничего не говоря, хотя внутри он тоже боялся. Присутствие Цзинь Жуя рядом успокаивало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взяв скальпель, взглянул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наблюдая, как скальпель приближается к коже Хэ Дачжуана. Разрезая слой за слоем, он увидел жировую ткань, и кровь сразу же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Жуя будто тоже истекало кровью, он чувствовал, будто нож режет его самого, и это было невыносимо. Хэ Дачжуану ввели частичный наркоз, а не полный, поэтому он мог четко ощущать, как скальпель разрезает его кожу, и это вызывало у него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заметив его страх, тут же схватил его руку и начал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Хэ Дачжуана немного отвлеклись, ведь он не чувствовал боли, а скорее наблюдал за происходящим со стороны, будто это происходило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неизвестно сколько, Хэ Дачжуану казалось, что прошло то ли десять минут, то ли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живот начал двигаться, и, повернувшись к Цзинь Жую,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 головку Малыша Но-Но, поцеловал руку Хэ Дачжуана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начал вытаскивать Но-Но, и Хэ Дачжуан почувствовал, будто что-то вытягивают из 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он, вероятно,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живот опустел, и в ушах раздался крик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взволнованный, крепко поцеловал руку Хэ Дачжуана, дрожа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Но-Но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обращая внимания на ласковое обращение, повернулся к доктору Гоу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 Но-Но уже унесли, и доктор Гоу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сейчас он весь в крови, ты все равно ничего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чувствуя, как его тело будто опустело, и он стал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продолжил зашивать рану Хэ Дачжуана, а тот, уставший,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остальные, услышав крик младенца, заплакали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радостный, подпрыгнул, обнимая Гао Чжибо,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Он родился!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тоже был счастлив, погладив голову Ся Юйхуэя,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Цзинь, казалось, тоже облегченно вздохнул, и на его лице появилась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операционной открылась, и все бросились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увидев бледное лицо Хэ Дачжуана,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слегка ошеломленный,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вышел из операционной с ребенком на руках, тот закрыл глаза и громко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протянул руки, чтобы взять Малыша Но-Но, и, глядя на маленький комочек в своих руках, почувствовал нежность. Это был его сын, такой маленький, меньше длины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его осторожно, боясь случайно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малыша было сморщенным и красным, и он совсем не выглядел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подошли посмотреть, и Цзинь Жуй передал ребенка маме Хэ, которая с радостью взяла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Но-Но был мальчиком, Ся Юйхуэй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или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все еще плакал, и Хэ Дачжуан, не в силах уснуть, раздраженно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Заставьте его замолчать, он меня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негодяй мучил его целый год, а теперь, когда родился, продолжает это делать. Одна мысль об этом вызывала у него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тут же начала успокаивать Но-Но, чтобы он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держа руку Хэ Дачжуана, поцеловал 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подрастет, я помогу тебе его отлупить.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имея сил оттолкнуть его руку, только бросил на него взгляд и, взглянув на малыша в руках мамы Хэ, закрыл глаза, чувствуя себя совершенно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за машиной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держа Но-Но,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пару дней понаблюдать?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идя рядом с кроватью,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доктор Гоу сказал, что Но-Но здоров. И судя по тому, как он себя ведет, с ним точно все в порядке, наблюдение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кивнула, хотя Цзинь Жуй говорил это так, будто это не имело значения. Но она знала, что Цзинь Жуй очень дорожил Хэ Дачжуаном и Но-Но, и его слова не отражали его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Наверняка, как только Но-Но родился, его сразу же осмотрели, поэтому Цзинь Жуй был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сгорая от нетерпения, следовал за мамой Хэ, смотря на ребенка в ее руках с явным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видя это, улыбнулась. Ся Юйхуэй тоже вырос на ее глазах, и они много помогали Хэ Дачжуану. Поэтому она относилась к нему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подержать? — спросила мама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Юйхуэя загорелись, и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тут же энергично кивнул, уверяя: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держал Малыша Ань-Аня, когда он был маленьким, не волнуйтесь, тетя, я знаю,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успокоенная, передала ему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сразу же взял ребенка на руки и, глядя на сморщенное личико, рассмеялся. Повернувшись к Гао Чжибо,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посмотри, какой Но-Но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взглянул на ребенка, сморщенного и красного,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продолжая улыбаться,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хочешь подержать?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кивнул и, осторожно держа малыша, последовал за всеми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плакал всю дорогу, но теперь устал и уснул на руках у Ся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лежал на кровати, наполовину в сознании. Но когда мама Хэ и остальные вошли,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положила Но-Но рядом с Хэ Дачжуаном и побежала готовить смесь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Хэ Дачжуана, то от него молока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сидя у кровати Хэ Дачжуана,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посмотри, как он сладко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повернувшись к Но-Но, с отвращением нахмурился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Сморщенный, красный, как старичок.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поддакнул Хэ Дачжуану, энергично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бросил на него холодный взгляд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Вылитый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тут 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вылитый я. Оба урода, оба урода.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желая с ним спорить, с трудом удерживал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Юйхуэй, видя его отвращение,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говорит, что все дети такие, когда только рождаются, через несколько дней все изменится. Когда Малыш Ань-Ань только родился, он тоже был уродливый. Но через несколько дней стал беленьким и миленьким, просто прелесть. Правда, дядя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который до этого молчал, лишь с покрасневшими глазами и улыбкой на лице, выражающей его радость, тут же кивнул. Когда Хэ Дачжуан только родился, он тоже был сморщенным, но через пару дней полностью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Но-Но все еще сморщенный, уже можно разглядеть его черты, и в будущем он точно будет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конечно, знал это, ведь во время беременности он прочитал много книг и материалов, поэтому был знаком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сейчас этого сморщенного малыша, он все равно испытывал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то, как ребенок спит так мирно, он решил временно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еще долго рассказывал Хэ Дачжуану о том, как дети меняются, а тот, слушая,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глаза Хэ Дачжуана постепенно закрываются, Ся Юйхуэй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