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не ожидал, что Цзинь Жуй придёт, ведь все знали о состоянии Хэ Дачжуана. Именно поэтому они думали, что Цзинь Жуй не сможет оставить его одного и прийти на эту вечеринку, которая для него не имела особого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Цзинь Жуй пришёл, Гао Чжибо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между ними не нужно было говорить лишних слов, достаточно было просто обменяться взглядами 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стоя рядом,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Дачжуана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взял бокал шампанского, сделал глоток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В последние дни он почти ничего не ест, что бы ни съел, всё выходит обратно. Ночью Но-Но тоже его мучает, он почти не спит, и выглядит очень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нахмурился. Раньше Хэ Дачжуан страдал от рвоты из-за психологических причин. Но сейчас это было связано с его физическим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помочь, но ничего не 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тоже почти не спал по ночам и выглядел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Впереди ещё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живот Хэ Дачжуана казался не таким, как у других беременных. Хотя ему уже семь месяцев, живот был размером с пятимесячный. Поэтому доктор Гоу предположил, что, возможно, вместо обычных десяти месяцев беременности, у Хэ Дачжуана это займёт год или даже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Хэ Дачжуан сейчас так страдает, и это действительно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с жалостью погладил голову Ся Юйхуэя, с радостью думая, что у того нет шансов забеременеть, иначе как бы он вынес такие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Юйхуэй, словно понимая, о чём думает Гао Чжибо, недовольно надулся. Если бы у него тоже мог быть свой малыш, как у Хэ Дачжуана, он бы с радостью пошёл на такие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Чжибо вздохнул. Он не знал, как исправить это представление Ся Юйхуэя.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 с Цзинь Жуем, он попросил его поскорее вернуться к Хэ Дачжуану.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не стал отказываться, попрощался с папой Гао и папой 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домой, Хэ Дачжуан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Хэ Дачжуан спал очень чутко, и малейший шум мог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Цзинь Жуй, такой живой человек, вернулся, он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увидев, что он проснулся, сразу же улыбнулся, подошёл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 и сказал,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нежно поглаживая его лицо, снова поцеловал: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пойду в душ, подождёшь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кивнул, но затем нахмурился, снова понюхал воздух и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 это, сразу понял, что это предвестник бури,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у Гао Чжибо?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Чжибо сегодня был занят,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он был занят, с кем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сразу понял. Вокруг него точно была не пара человек, а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толпе были самые разные люди, и, конечно, от них оставались разные запахи. Хотя он почти не общался с ними, это не означало, что их запахи не остались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Хэ Дачжуан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пришла в голову, Цзинь Жуй сразу же возбудился, схватил руку Хэ Дачжуана и начал подробно объяснять, даже не пропустив ни одного слова из того,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фыркнул, не желая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начал успокаивать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 Дачжуан сам не понимал, что делает. Просто, почуяв на Цзинь Жуе запах духов, он невольно начал думать, с кем тот был и что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представлял, как Цзинь Жуя окружает толпа людей, и мужчины, и женщины, стремясь к нему, он просто злился. Ему хотелось привязать Цзинь Жуя дома и не выпускать его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ненормально. Как и Цзинь Жуй хотел контролировать его, он тоже хотел контролировать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зная, что это неправильно, он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действует ли ещё их пари, и сможет ли он в итоге сохранить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он чувствовал сильное раздражение, но не мог остановить эти эмоции. Это чувство беспомощности тоже сильно его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 Этот запах меня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поцеловал руку Хэ Дачжуана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уставившись на ванную, некоторое время молчал, а затем вздохнул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что будет, разберёмся, когда наступит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Хэ Дачжуана продолжал расти, и его состояние тоже ухудшалось. Наконец, однажды утром, проснувшись, он обнаружил, что его штаны мокрые, и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представлял, что значит быть беспомощным, как говорил доктор Гоу, но когда он столкнулся с этим лицом к лицу, он почувствовал себя полностью раздавленным.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что взрослый мужчина, почти совершеннолетний, мочится в штаны, как младенец. Каково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это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глядя на мрачное лицо Хэ Дачжуана, почувствовал, как у него начинает болеть щека.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усадив его на диван, он начал убирать испачканную простыню, время от времени поглядывая на выражение лица Хэ Дачжуана, чтобы понять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сидел молча, уставившись на кровать,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боясь, что он может сделать что-то необдуманное, быстро поменял простыню и осторожно присел рядом, взяв его за руку и тихо успокаивая. Хэ Дачжуан посмотрел на него и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осмелишься рассказать об этом кому-нибудь, я вырву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поклялся, что об этом знают только они двое,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опустив голову, ударил себя по животу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вылезешь, я тебя так отшлепаю, что ты обоссаешься, вот тогда поверю, что 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сглотнул, почувствовав, что ему тоже захотелось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тоже соглашался с Хэ Дачжуаном: когда Но-Но родится, он тоже его отшлепает. Как он мог так мучить Хэ Дачжуана?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он, кажется, забыл, кто был причиной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попросил дворецкого Цзиня заказать большое количество простыней и пододеяльников, чтобы, если у Хэ Дачжуана снова произойдёт недержание, он мог сразу же заменить их и выбросить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 вынесет их сушиться, мама Хэ и остальные сразу же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недержания мочи случилось и недержание кала,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тогда так разозлился, что чуть не швырнул это в лицо Цзинь Жуя, смотря на него с ненавистью. Цзинь Жуй тут же подхватил его и отнёс в ванную, без всякого отвращения начав мыть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Дачжуан, хотя и трясся от злости, сдержался и не ударил Цзинь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уже моет тебе задницу, что ещё можно требовать?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два месяца. Если бы Хэ Дачжуан был обычной беременной женщиной, он бы уже давно родил.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беремен уже одиннадцать месяцев, и никаких признаков родов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Гоу сказал, что, по их расчётам, роды должны произойти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пришли Ся Юйхуэй и Гао Чжибо, и настроение у Хэ Дачжуана было неплохим. Он с утра попросил Цзинь Жуя отнести его в туалет, а затем сел на кровать, ожидая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отёки уже настолько сильные, что мешают нормально ходить, поэтому всё, от еды до туалета, Цзинь Жуй делал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понимал, как Цзинь Жуй мог так легко носить его, хотя его вес, вероятно, превышал двести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Юйхуэй всегда был активным, и сегодня он с утра притащил Гао Чжибо.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http://bllate.org/book/16150/1448053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