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на животе появляется небольшой бугорок, Хэ Дачжуан прижал живот к руке бабушки Хэ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Но-Но здоровается с вами, вы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Хэ Дачжуана, сердце его сжималось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прижавшись к папе Хэ,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мог понять, было ли это связано с сильными эмоциональными перепадами, но Малыш Но-Но продолжал ворочаться у него в животе, причиняя такую боль, что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Жуй заметил, что с Хэ Дачжуаном что-то не так, он тут же подхватил его и усадил в машину. К счастью, он заранее предусмотрел возможные проблемы и привёз с собой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остальные тоже сильно испугались, быстро сообщили бабушке Хэ о случившемся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бледное лицо Хэ Дачжуана, немедленно начал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мама Хэ и папа Хэ с тревогой ждали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доктор Гоу объяснил, что причиной всему стали сильные эмоциональные перепады Хэ Дачжуана, которые повлияли на Малыша Но-Но. Из-за этих негативных эмоций малыш испугался и начал активно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Хэ и остальные почувствовали сильную жалость и тут же взяли Хэ Дачжуана за руку,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хотел тоже взять его за руку и утешить, но Хэ Дачжуан холодно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сердце его разрывалось от боли, Цзинь Жуй послушно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остальные тихо успокаивали Хэ Дачжуана, который закрыл глаза,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стоял снаружи машины, уставившись на закрытую дверь. Он хотел закурить, но в итоге достал из кармана жевательную резинку и начал её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стоял рядом, некоторое время смотрел на него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кивнул, не зная,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Хэ Дачжуана немного улеглись, Цзинь Жуй быстро повёз его домой. Мама Хэ держала его, боясь,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Хэ Дачжуану стало лучше, боль в животе ослабла, и он, держа маму Хэ за руку, тихо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Хэ Дачжуан сразу же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сказал, что хочет спать, и попросил маму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сказал, что останется с Хэ Дачжуаном, а маме Хэ предложил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семье Хэ не был в хорошем настроении, всем было тяжело, и всем нужно было отдохнуть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взглянула на Хэ Дачжуана, который уже закрыл глаза, а затем на Цзинь Жуя, который не сводил с него глаз,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Хэ ушла, Цзинь Жуй сел на кровать и уставился на Хэ Дачжуана,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лёг рядом с ним, осторожно обнял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хоть и не спал, не открывал глаза. Закрыв их, он словно отгородился от всех эмоций, которые Цзинь Жуй испытывал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хотя настроение Хэ Дачжуана всё ещё было не очень хорошим, с помощью мамы Хэ и остальных он постепенно начал приходить в себя. Цзинь Жуй, наблюдая за этим, тоже вздохнул с облегчением и снова навязчиво пристал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Дачжуан несколько раз ударил его, они наконец вернулись к прежнему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Цзинь Жуй впервые встретился с Но-Но, он каждую неделю настаивал на том, чтобы проводить время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сказал, что умеренная близость полезна для здоровья. Поэтому Цзинь Жуй строго следовал его советам, особенно когда дело касалось здоровья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раз Хэ Дачжуан оказывался полностью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Цзинь Жуй всегда был очень нежным, и Хэ Дачжуан не чувствовал никакого дискомфорта. Просто после беременности его физическая выносливость снизилась, и он быстро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становились всё крепче, но здоровье Хэ Дачжуана постепенно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чего они боялись, начало происходить: с каждым днём отёки на теле Хэ Дачжуана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ноги были похожи на надувные игрушки, и даже лёгкое нажатие пальцем оставляло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больше не ходил на работу, каждый день оставаясь дома, чтобы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ухудшением здоровья Хэ Дачжуан становился всё более раздражительным. Малейшее недовольство выливалось в вспышки гнева. Хотя Цзинь Жуй никогда не жаловался, это не означало, что Хэ Дачжуан стал бить его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иногда не могла смотреть на это и хотела сказать Хэ Дачжуану, чтобы он сдержал свой гнев и не бил Цзинь Жуя так сильно. Но каждый раз, когда она видела, как Цзинь Жуй, несмотря на удары, всё равно радостно крутится вокруг Хэ Дачжуана, она не могла произнести эти слова. Если сам человек не возражает, зачем ей, посторонней,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совершеннолетия Гао Чжибо. Цзинь Жуй не хотел идти, но Хэ Дачжуан приказал ему убраться и не маячить перед глазами. Хотя Цзинь Жуй был очень расстроен, он послушно ушёл. По всем причинам он должен был пойти, ведь семья Гао много им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Жуй ушёл, Хэ Дачжуан лёг на кровать, гладя свой живот, и его мысли были полны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был рядом, он не думал о том, чтобы выйти из дома. Но как только тот ушёл, Хэ Дачжуан вспомнил, что уже давно не выходил на улицу. Сейчас он мог находиться только дома, никуда больше. Даже если он хотел выйти в сад полить цветы, он не мог. Он не мог стоять долго, потому что ноги быстро теряли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того что Но-Но становился всё больше, он начал давить на внутренние органы, и Хэ Дачжуан чувствовал себя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снова стала проблемой: что бы он ни съел, всё выходило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иногда, когда Малыш Но-Но слишком активно двигался, он давил на внутренние органы, и это вызывало сильную боль. Хэ Дачжуан не понимал, что этот маленький негодяй там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он злился на Цзинь Жуя. Если бы не он, разве он бы страдал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понимал, что Хэ Дачжуану тяжело, и ему было больно видеть, как тот страдает. Поэтому, как бы Хэ Дачжуан его ни бил и ни ругал, он никогда не злился. Напротив, он считал, что это его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Жуй появился на вечеринке, его сразу окружили множество людей. На его лице не было обычной улыбки, и он, как и дворецкий Цзинь, стал похож на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излучал атмосферу «не подходи», это не остановило тех, кто хотел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пригласила в основном людей из городских кругов, большинство из которых были богатыми и влиятельными. Поэтому те, кто вырос в такой среде, вряд ли отступили бы из-за холодности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сегодня был день совершеннолетия Гао Чжибо, Цзинь Жуй не мог вести себя слишком грубо, поэтому он холодно отказывал тем, кто к нему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не собирались отступать из-за пары его слов. Напротив, они, как воины, которые тем сильнее, чем больше их бьют, продолжали настойчиво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звание жениха, все знали, что его невеста не могла сравниться с тем, кого он держал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невеста была всего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маленького возлюбленного, хотя многие уже кое-что знали, большинство всё равно не хотели верить, что Цзинь Жуй может быть так привязан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Хэ Дачжуан был лишь отвлекающим манёвром, чтобы скрыть что-то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скрывалось, никто не знал, только то, что Цзинь Жуй оставался с ним уже четыре года и не собирался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что Цзинь Жуй просто гей, и он нашёл человека, который ему нравится, но со временем он устанет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были те, кто говорил, что у Цзинь Жуя есть какой-то компромат на Хэ Дачжуана, и тот использует это как рычаг давления, чтобы они оставались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слухи, но ни один из них не предполагал, что Цзинь Жуй и Хэ Дачжуан действительно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пола, все считали, что у них есть шанс, и что они в тысячу раз лучше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они покажут свою привлекательность, Цзинь Жуй обязательно влюбится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прекрасно понимал, что думали эти люди, и именно поэтому он чувствовал такое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проявлял малейшую враждебность к Хэ Дачжуану, становились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Гао Чжибо появился вместе с Ся Юйхуэем.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