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Наблюдая, как на животе появляется небольшой бугорок, Хэ Дачжуан прижал живот к руке бабушки Хэ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Но-Но здоровается с вами, вы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смотрел на Хэ Дачжуана, сердце его сжималось от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прижавшись к папе Хэ, тихо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мог понять, было ли это связано с сильными эмоциональными перепадами, но Малыш Но-Но продолжал ворочаться у него в животе, причиняя такую боль, что его лицо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Цзинь Жуй заметил, что с Хэ Дачжуаном что-то не так, он тут же подхватил его и усадил в машину. К счастью, он заранее предусмотрел возможные проблемы и привёз с собой доктора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и остальные тоже сильно испугались, быстро сообщили бабушке Хэ о случившемся и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увидев бледное лицо Хэ Дачжуана, немедленно начал его 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мама Хэ и папа Хэ с тревогой ждали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доктор Гоу объяснил, что причиной всему стали сильные эмоциональные перепады Хэ Дачжуана, которые повлияли на Малыша Но-Но. Из-за этих негативных эмоций малыш испугался и начал активно ворочаться.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мама Хэ и остальные почувствовали сильную жалость и тут же взяли Хэ Дачжуана за руку,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хотел тоже взять его за руку и утешить, но Хэ Дачжуан холодно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я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сердце его разрывалось от боли, Цзинь Жуй послушно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и остальные тихо успокаивали Хэ Дачжуана, который закрыл глаза,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стоял снаружи машины, уставившись на закрытую дверь. Он хотел закурить, но в итоге достал из кармана жевательную резинку и начал её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тоже стоял рядом, некоторое время смотрел на него и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Чжуанчжуану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кивнул, не зная, что ещё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эмоции Хэ Дачжуана немного улеглись, Цзинь Жуй быстро повёз его домой. Мама Хэ держала его, боясь, что с ним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Хэ Дачжуану стало лучше, боль в животе ослабла, и он, держа маму Хэ за руку, тихо успокаивался.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Хэ Дачжуан сразу же лёг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села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сказал, что хочет спать, и попросил маму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тоже сказал, что останется с Хэ Дачжуаном, а маме Хэ предложил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семье Хэ не был в хорошем настроении, всем было тяжело, и всем нужно было отдохнуть 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взглянула на Хэ Дачжуана, который уже закрыл глаза, а затем на Цзинь Жуя, который не сводил с него глаз, кивнула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мама Хэ ушла, Цзинь Жуй сел на кровать и уставился на Хэ Дачжуана,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лёг рядом с ним, осторожно обнял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хоть и не спал, не открывал глаза. Закрыв их, он словно отгородился от всех эмоций, которые Цзинь Жуй испытывал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хотя настроение Хэ Дачжуана всё ещё было не очень хорошим, с помощью мамы Хэ и остальных он постепенно начал приходить в себя. Цзинь Жуй, наблюдая за этим, тоже вздохнул с облегчением и снова навязчиво пристал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Дачжуан несколько раз ударил его, они наконец вернулись к прежнему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Цзинь Жуй впервые встретился с Но-Но, он каждую неделю настаивал на том, чтобы проводить время с Хэ Дачжуаном.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сказал, что умеренная близость полезна для здоровья. Поэтому Цзинь Жуй строго следовал его советам, особенно когда дело касалось здоровья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каждый раз Хэ Дачжуан оказывался полностью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Цзинь Жуй всегда был очень нежным, и Хэ Дачжуан не чувствовал никакого дискомфорта. Просто после беременности его физическая выносливость снизилась, и он быстро уставал.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чувства становились всё крепче, но здоровье Хэ Дачжуана постепенно ухудшалось.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чего они боялись, начало происходить: с каждым днём отёки на теле Хэ Дачжуана становились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ноги были похожи на надувные игрушки, и даже лёгкое нажатие пальцем оставляло глубокий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больше не ходил на работу, каждый день оставаясь дома, чтобы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ухудшением здоровья Хэ Дачжуан становился всё более раздражительным. Малейшее недовольство выливалось в вспышки гнева. Хотя Цзинь Жуй никогда не жаловался, это не означало, что Хэ Дачжуан стал бить его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иногда не могла смотреть на это и хотела сказать Хэ Дачжуану, чтобы он сдержал свой гнев и не бил Цзинь Жуя так сильно. Но каждый раз, когда она видела, как Цзинь Жуй, несмотря на удары, всё равно радостно крутится вокруг Хэ Дачжуана, она не могла произнести эти слова. Если сам человек не возражает, зачем ей, посторонней,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совершеннолетия Гао Чжибо. Цзинь Жуй не хотел идти, но Хэ Дачжуан приказал ему убраться и не маячить перед глазами. Хотя Цзинь Жуй был очень расстроен, он послушно ушёл. По всем причинам он должен был пойти, ведь семья Гао много им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Цзинь Жуй ушёл, Хэ Дачжуан лёг на кровать, гладя свой живот, и его мысли были полны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Жуй был рядом, он не думал о том, чтобы выйти из дома. Но как только тот ушёл, Хэ Дачжуан вспомнил, что уже давно не выходил на улицу. Сейчас он мог находиться только дома, никуда больше. Даже если он хотел выйти в сад полить цветы, он не мог. Он не мог стоять долго, потому что ноги быстро теряли 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из-за того что Но-Но становился всё больше, он начал давить на внутренние органы, и Хэ Дачжуан чувствовал себя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снова стала проблемой: что бы он ни съел, всё выходило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иногда, когда Малыш Но-Но слишком активно двигался, он давил на внутренние органы, и это вызывало сильную боль. Хэ Дачжуан не понимал, что этот маленький негодяй там вытворяет.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 такие моменты он злился на Цзинь Жуя. Если бы не он, разве он бы страдал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тоже понимал, что Хэ Дачжуану тяжело, и ему было больно видеть, как тот страдает. Поэтому, как бы Хэ Дачжуан его ни бил и ни ругал, он никогда не злился. Напротив, он считал, что это его заслуженное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Цзинь Жуй появился на вечеринке, его сразу окружили множество людей. На его лице не было обычной улыбки, и он, как и дворецкий Цзинь, стал похож на каменное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излучал атмосферу «не подходи», это не остановило тех, кто хотел с ним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Гао пригласила в основном людей из городских кругов, большинство из которых были богатыми и влиятельными. Поэтому те, кто вырос в такой среде, вряд ли отступили бы из-за холодности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сегодня был день совершеннолетия Гао Чжибо, Цзинь Жуй не мог вести себя слишком грубо, поэтому он холодно отказывал тем, кто к нему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люди не собирались отступать из-за пары его слов. Напротив, они, как воины, которые тем сильнее, чем больше их бьют, продолжали настойчиво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было звание жениха, все знали, что его невеста не могла сравниться с тем, кого он держал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эта невеста была всего лишь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маленького возлюбленного, хотя многие уже кое-что знали, большинство всё равно не хотели верить, что Цзинь Жуй может быть так привязан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считали, что Хэ Дачжуан был лишь отвлекающим манёвром, чтобы скрыть что-то более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именно скрывалось, никто не знал, только то, что Цзинь Жуй оставался с ним уже четыре года и не собирался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считали, что Цзинь Жуй просто гей, и он нашёл человека, который ему нравится, но со временем он устанет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были те, кто говорил, что у Цзинь Жуя есть какой-то компромат на Хэ Дачжуана, и тот использует это как рычаг давления, чтобы они оставались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другие слухи, но ни один из них не предполагал, что Цзинь Жуй и Хэ Дачжуан действительно могут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независимо от пола, все считали, что у них есть шанс, и что они в тысячу раз лучше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они покажут свою привлекательность, Цзинь Жуй обязательно влюбится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прекрасно понимал, что думали эти люди, и именно поэтому он чувствовал такое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проявлял малейшую враждебность к Хэ Дачжуану, становились его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Гао Чжибо появился вместе с Ся Юйхуэем.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http://bllate.org/book/16150/1448044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