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доктор Гоу сказал ему, что в будущем он окажется в такой ситуации, он, возможно, задумался бы, стоит ли оставлять этого малыша в своём животе. Но сейчас… Он протянул руку и коснулся своего уже заметно выступающего живота, который выглядел явно ненормальным. Если бы сейчас ему предложили выбор, он бы стиснул зубы и принял все испытания, потому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подняв голову,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опустил голову и продолжил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макушку Цзинь Жуя. В самом начале, когда у него начали отекать ноги, этот человек массировал их совершенно без системы. Но потом, неизвестно где научившись, он стал делать это даже лучше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молодой господин Цзинь ходил учиться массажу у специалистов, это, вероятно, вызвало бы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позвоню Гао Чжибо, пусть его мама завтра придёт к нам на обед. Как тебе идея? — подняв голову, с улыбкой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взгляд, в его глазах мелькнул холодный блеск, но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завершены, в ближайшее время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продолжил болтать на разные темы, пока наконец не прекратил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кровати, изучая пособие по воспитанию детей, вникая в описанные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кровать, обнял Хэ Дачжуана сзади и притянул его к себе. Подбородок он положил ему на плечо, наблюдая вместе с ним за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изображение младенца с золотыми волосами и голубыми глазами, похожего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Но-Но точно будет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это, с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Посмотри, какой я красавец, наш Но-Но тоже будет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проигнорировал его. Этот человек становился всё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намеренно приблизил свои губы к уху Хэ Дачжуана, его дыхание касалось кожи. Уши Хэ Дачжуана были очень чувствительными, и от такого прикосновения они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лизнул его ухо и с наигранным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почему у тебя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дать ему пощёчину. Этот человек обожал говорить ложь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доктор Гоу сказал, что сперма полезна для иммунитета Малыша Но-Но, взгляд Цзинь Жуя в последние дни буквально пожирал его. Если бы он не понимал, что этот человек задумал, то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 маме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конечно же, не позволил ему уйти, крепко обняв и сделав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отпускал, продолжая обнимать и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содрогнулся от мурашек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жалким!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становился всё более наглым, в последнее время он полюбил капризничать. Пользуясь тем, что Хэ Дачжуан не мог ему отказать, он всё больше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дал ему пощёчину, он бы тут же посмотрел на тебя с обидой, с глазами, полными слёз, словно его обидели до глубины души, и вот-вот заплакал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только увидеть его обиженное лицо, у Хэ Дачжуана начинала болеть голова, и он знал,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Цзинь Жуй не послушался, продолжая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обнимать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глаза, недоумевая, не тошнит ли самого Цзинь Жуя от его детского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 и уставился в пол,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пусть тётя Цинь приготовит тебе что-нибудь. Или съешь яблоко, а ещё есть те пирожные, которые ты привёз мне из города B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продолжая обнимать, мягко покачивал его и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я голоден, я голоден, я голоден,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сошёл с ума от его повторений. Он начал думать, не случилось ли что-то с Цзинь Жуем сегодня, потому что раньше он не был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в доме семьи Цзинь этот человек вёл себя очень сдержанно. Если считать и время, проведённое в семье Гао, то они с Цзинь Жуем действительно не занимались этим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сдержан, все его прикосновения и поцелуи были очень аккуратными. Но, возможно, из-за того, что Хэ Дачжуан слишком хорошо к нему относился, он начал постепенно становиться всё более наглым. Капризы, уловки — он использовал всё, что мог, не обращая внимания на то, насколько это было по-детски или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его капризы и уловки оставляли Хэ Дачжуана беззащитным. Глядя на Цзинь Жуя, он почему-то вспоминал о ребёнке в своём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будет ли Но-Но таким же, капризным и любящим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его сердце смягчалось, и он всё больше уступал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теперь, казалось, у него вообще не осталось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спросил доктора Гоу, как обстоят дела с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сказал, что Но-Но развивается хорошо, всё в порядке. Только его живот немного меньше, чем у обычных беременных, поэтому они не уверены, будет ли он рожать через десять месяцев, как это обычно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согласилась с этим, считая, что его живот, который уже почти на шестом месяце, выглядит слишком маленьким. Поэтому мама Хэ тоже думала, что он, возможно, будет вынашивать ребёнка дольше десяти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 вечером обнял живот Хэ Дачжуана и начал шептать условия Малышу Но-Но. В основном он просил его не слишком бурно двигаться в животе и не мучить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и Хэ Дачжуан единогласно решили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доктор Гоу и сказал, что Но-Но развивается хорошо, Хэ Дачжуан всё равно не мог не думать о том, почему его живот такой маленький. Может быть, это из-за того, что Но-Но развивается не так хорошо? Доктор Гоу также сказал, что его организм отличается от других. Значит, даже доктор Гоу не знает наверняка, как обстоят дела с ребёнком в его животе. Возможно, они просто стараются не беспокоить его, говоря,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этого мала, Хэ Дачжуан всё равно не хотел,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Цзинь Жуй изменился за последние полгода. На самом деле этот человек всегда относился к нему хорошо, только его чувство собственности было слишком сильным. Каждый раз, когда он терял контроль, он совершал крайние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пари, которое заключил с Цзинь Жуем, и постоянно 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сейчас у него и Цзинь Жуя есть отношения, то, когда он захочет уйти, это будет… 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ты поймёшь папу,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не сопротивляется, аккуратно перевернул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уклоняющийся взгляд, Цзинь Жуй тихо вздохнул, но всё же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Цзинь Жуя заставили Хэ Дачжуана содрогнуться, и он ещё крепче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осторожно погладил живот Хэ Дачжуана, раз за разом, словно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спускались всё ниже, и каждый раз он нежно касался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также нежно ласкали тело Хэ Дачжуана, пробуждая в нём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ненавидел Цзинь Жуя, он никогда не мог сопротивляться его ласкам. Сейчас, хотя они и не были в полной гармонии, он не испытывал отвращения, а из-за долгого воздержания он тем более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ощущения, казалось, сосредоточились на руках Цзинь Жуя, чувствуя, как они вызывают в нём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морщился от смеси боли и наслаждения,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стиснул зубы, сдерживая желание немедленно овладеть им, и сосредоточился на подготовке тела Хэ Дачжуана. Ведь тело, которое долгое время не испытывало такого, могло пострадать, если не быть осторожным, и Цзинь Жуй бы очень расстроился, если бы причинил Хэ Дачжуану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заставила Хэ Дачжуана лежать на кровати, тяжело дыша, и в голове мелькнула мысль: когда этот человек стал таким 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нетерпеливым, а сегодня его терпение доводило Хэ Дачжуана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ужасно, его мысли были заполнены желанием, но он не мог сказать этого вслух, только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