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приказал им позвонить и немедленно отправить ближайшего ответственного человека, чтобы защитить Хэ Дачжуана и взять женщину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 людьми тут же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район, где находился Хэ Дачжуан, получив приказ, немедленно отправился с людьми на место. Это был человек, которого молодой господин должен был защищать, и ни в коем случае нельзя было допустить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ждала своего покровителя, Ся Юйхуэй ждал Гао Чжибо. Хэ Дачжуан не боялся, если бы он не бросил взгляд на тех двоих, кто хотел на него напасть, женщина уже лежала бы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зрителей, словно на представлении, все ждали,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несколько людей с внушительной внешностью. Толпа тут же расступилась, давая им дорогу. Все гадали, чьи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загорелась надеждой, хотя и не знала их, но решила, что это люди её покровителя. Они организованно окружили женщину и её машину, словно обеспечивая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торжествующей улыбкой смотрела на Хэ Дачжуана и Ся Юйхуэя, полная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что люди подошли к женщине, начали сочувствовать Хэ Дачжуану и Ся Юйхуэю. Как же так, они столкнулись с такой влиятельной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точно не уйдут,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Ся Юйхуэй стояли на месте, не произнося ни слова, на их лицах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держал Малыша Ань-Аня на руках, не позволяя ему видеть происходящее, чтобы не осквернить его чистый взгляд. Малыш Ань-Ань был послушным, тихо сидел в объятиях Ся Юйхуэя,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чувствуя поддержку своих «защитников», стала ещё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Советую вам быстренько извиниться и заплатить, иначе, когда придет мой муж, вам будет не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муж приходит,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считала, что они до сих пор упрямятся,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долго вы сможете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ближайшему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она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когда придёт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оставался безучастным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уже собиралась взорваться, вдали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выйдя из машины, сразу же бросился к Ся Юйхуэю. Его компания была недалеко от торгового центра, поэтому Гао Чжибо приехал быстрее, чем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увидев Гао Чжибо, сразу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тоже перестал хмуриться, его серьёзное выражение лица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 тревогой осмотрел Ся Юйхуэя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посмотрел на Малыша Ань-Аня, в его глазах тоже была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возможно, чувствуя, что это он стал причиной происшествия, немного смутился. Он прижался к Ся Юйхуэю, оставив только глаза, чтобы смотреть на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не стал ничего говорить, повернулся к Хэ Дачжуану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 хотя в животе у него было немного неприятно. Он слишком разозлился, удары по машине были сильными. Но дискомфорт был минимальным,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услышав, что Хэ Дачжуан в порядке, повернулся к женщине, его лицо было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Гао Чжибо, вздрогнула, его лицо показалось ей знакомым. Но она не успела вспомнить, кто он такой, как люди, окружавшие её,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широко раскрыла глаза, не понимая, что происходит,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Цзинь Жуя, и ему показалось, что живот перестал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вышел из машины и бросился к Хэ Дачжуану, с тревогой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раздражённо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ты что, не видишь, что это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слушал,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его беспокойство,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держать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раздражённо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отпустил его и с мрачным выражением посмотрел на женщину. Его взгляд был настолько леденящим, что казалось, он готов был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как ноги подкашиваются. Она не сразу вспомнила лицо Гао Чжибо, но лицо перед ней она знала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молодой господин семьи Цзинь, кто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что-то сказать, как люди, «защищавшие» её,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всё поняла, эти люди были не для её защиты, а для контроля, чтобы она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никто не отвечал на её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как сердце готово выпрыгнуть из груди, ноги стали ватными, и, если бы не машина за спиной, она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крутилась только одна мысль: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на 360 градусов не только ошеломил женщину, но и всех зрителей вокруг. Что это за ситуация? Неожиданный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только что «защищали» женщину, теперь образовали полукруг, отрезав ей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ещё не успела придумать, как сбежать, как с другой стороны подошло ещё больше людей. Их грозная аура заставила всех зрителей отойти подальше от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сразу же окружили Цзинь Жуя и его компанию, отделив их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бросил взгляд на двух людей, сопровождавших Хэ Дачжуана, и они тут же подробно рассказали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воздух вокруг стал значительно холоднее, и все невольно отступили на шаг, держась подальше от Цзинь Жуя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Гао Чжибо с ледяными лицами смотрели на женщину. Если бы их взгляды могли материализоваться, женщина уже была бы изрезана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шаг за шагом приближался к женщине. Она, уже едва стоя на ногах, увидев, как он подходит, окончательно сломалась и медленно сползла на землю, прижавшись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машину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бледная, заикаясь,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бесстрастным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затряслась, тут же опустилась на колени, с мольбой смотря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я… я не знала. Простите,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стоя рядом с Цзинь Жуем,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затряслась ещё сильнее. Она вспомнила, кто такой «господин Гао» — президент компании «Чэньхуэй Энтертейнмент». А рядом с ним был наследник группы «Ся», Ся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 кем она связалась, женщина в страхе начала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рукой ты его ударила? — Гао Чжибо не обращал внимания на её извинения, продолжая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слегка… ударила, нет, коснулась его руки. Я не ударяла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ударила его по руке? Ты знаешь, насколько ценны его руки? Один волосок на них стоит больше, чем твоя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осмелилась возражать,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моя вина, господин Цзинь, господин Гао, прошу вас, проявите милосердие, отпустите меня. Я была слепа, я была глупа, это всё моя вина. Пожалуйста, не обращайте на меня внимания,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улыбкой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заплакала, её сердце сжималось от страха, она заикаясь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слегка ударила его… а они, они ударили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